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9C" w:rsidRPr="00456E2B" w:rsidRDefault="0011584F" w:rsidP="00E14F40">
      <w:pPr>
        <w:jc w:val="right"/>
        <w:rPr>
          <w:rFonts w:ascii="Verdana" w:hAnsi="Verdana"/>
          <w:b/>
          <w:color w:val="E18A00"/>
        </w:rPr>
      </w:pPr>
      <w:bookmarkStart w:id="0" w:name="_GoBack"/>
      <w:bookmarkEnd w:id="0"/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80768" behindDoc="0" locked="0" layoutInCell="1" allowOverlap="1" wp14:anchorId="5E9DEC72" wp14:editId="6B84B24B">
            <wp:simplePos x="0" y="0"/>
            <wp:positionH relativeFrom="column">
              <wp:posOffset>358140</wp:posOffset>
            </wp:positionH>
            <wp:positionV relativeFrom="paragraph">
              <wp:posOffset>6366510</wp:posOffset>
            </wp:positionV>
            <wp:extent cx="381000" cy="381000"/>
            <wp:effectExtent l="0" t="0" r="0" b="0"/>
            <wp:wrapNone/>
            <wp:docPr id="73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9744" behindDoc="0" locked="0" layoutInCell="1" allowOverlap="1" wp14:anchorId="1C875815" wp14:editId="0F4AEF4E">
            <wp:simplePos x="0" y="0"/>
            <wp:positionH relativeFrom="column">
              <wp:posOffset>532765</wp:posOffset>
            </wp:positionH>
            <wp:positionV relativeFrom="paragraph">
              <wp:posOffset>6991350</wp:posOffset>
            </wp:positionV>
            <wp:extent cx="305435" cy="434340"/>
            <wp:effectExtent l="0" t="0" r="0" b="3810"/>
            <wp:wrapNone/>
            <wp:docPr id="72" name="Picture 106" descr="AST-Glas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ST-Glass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 wp14:anchorId="69805F92" wp14:editId="7CDF5ADF">
            <wp:simplePos x="0" y="0"/>
            <wp:positionH relativeFrom="column">
              <wp:posOffset>-99060</wp:posOffset>
            </wp:positionH>
            <wp:positionV relativeFrom="paragraph">
              <wp:posOffset>7067550</wp:posOffset>
            </wp:positionV>
            <wp:extent cx="670560" cy="365760"/>
            <wp:effectExtent l="0" t="0" r="0" b="0"/>
            <wp:wrapNone/>
            <wp:docPr id="7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7696" behindDoc="0" locked="0" layoutInCell="1" allowOverlap="1" wp14:anchorId="01DBE165" wp14:editId="6B6280BC">
            <wp:simplePos x="0" y="0"/>
            <wp:positionH relativeFrom="column">
              <wp:posOffset>-110490</wp:posOffset>
            </wp:positionH>
            <wp:positionV relativeFrom="paragraph">
              <wp:posOffset>7692390</wp:posOffset>
            </wp:positionV>
            <wp:extent cx="422910" cy="304800"/>
            <wp:effectExtent l="0" t="0" r="0" b="0"/>
            <wp:wrapNone/>
            <wp:docPr id="10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291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6672" behindDoc="0" locked="0" layoutInCell="1" allowOverlap="1" wp14:anchorId="47CD01F7" wp14:editId="1ED12FB5">
            <wp:simplePos x="0" y="0"/>
            <wp:positionH relativeFrom="column">
              <wp:posOffset>590550</wp:posOffset>
            </wp:positionH>
            <wp:positionV relativeFrom="paragraph">
              <wp:posOffset>7661910</wp:posOffset>
            </wp:positionV>
            <wp:extent cx="206375" cy="365760"/>
            <wp:effectExtent l="0" t="0" r="3175" b="0"/>
            <wp:wrapNone/>
            <wp:docPr id="10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5648" behindDoc="0" locked="0" layoutInCell="1" allowOverlap="1" wp14:anchorId="02AC66F2" wp14:editId="2AF606BD">
            <wp:simplePos x="0" y="0"/>
            <wp:positionH relativeFrom="column">
              <wp:posOffset>300990</wp:posOffset>
            </wp:positionH>
            <wp:positionV relativeFrom="paragraph">
              <wp:posOffset>7677150</wp:posOffset>
            </wp:positionV>
            <wp:extent cx="240030" cy="335280"/>
            <wp:effectExtent l="0" t="0" r="7620" b="7620"/>
            <wp:wrapNone/>
            <wp:docPr id="10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4624" behindDoc="0" locked="0" layoutInCell="1" allowOverlap="1" wp14:anchorId="070E56F1" wp14:editId="4C2A0270">
            <wp:simplePos x="0" y="0"/>
            <wp:positionH relativeFrom="column">
              <wp:posOffset>-106680</wp:posOffset>
            </wp:positionH>
            <wp:positionV relativeFrom="paragraph">
              <wp:posOffset>6398895</wp:posOffset>
            </wp:positionV>
            <wp:extent cx="397510" cy="347980"/>
            <wp:effectExtent l="0" t="0" r="2540" b="0"/>
            <wp:wrapNone/>
            <wp:docPr id="9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51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63E42A44" wp14:editId="4336595B">
            <wp:simplePos x="0" y="0"/>
            <wp:positionH relativeFrom="column">
              <wp:posOffset>427990</wp:posOffset>
            </wp:positionH>
            <wp:positionV relativeFrom="paragraph">
              <wp:posOffset>781050</wp:posOffset>
            </wp:positionV>
            <wp:extent cx="247650" cy="281940"/>
            <wp:effectExtent l="0" t="0" r="0" b="3810"/>
            <wp:wrapNone/>
            <wp:docPr id="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24A56D92" wp14:editId="79693634">
            <wp:simplePos x="0" y="0"/>
            <wp:positionH relativeFrom="column">
              <wp:posOffset>83185</wp:posOffset>
            </wp:positionH>
            <wp:positionV relativeFrom="paragraph">
              <wp:posOffset>5131435</wp:posOffset>
            </wp:positionV>
            <wp:extent cx="525780" cy="421005"/>
            <wp:effectExtent l="0" t="0" r="7620" b="0"/>
            <wp:wrapNone/>
            <wp:docPr id="4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578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1" wp14:anchorId="28687FDA" wp14:editId="4BFD99B9">
            <wp:simplePos x="0" y="0"/>
            <wp:positionH relativeFrom="column">
              <wp:posOffset>167640</wp:posOffset>
            </wp:positionH>
            <wp:positionV relativeFrom="paragraph">
              <wp:posOffset>4484370</wp:posOffset>
            </wp:positionV>
            <wp:extent cx="323215" cy="419100"/>
            <wp:effectExtent l="0" t="0" r="635" b="0"/>
            <wp:wrapNone/>
            <wp:docPr id="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05A6655B" wp14:editId="5B8B0E34">
            <wp:simplePos x="0" y="0"/>
            <wp:positionH relativeFrom="column">
              <wp:posOffset>106045</wp:posOffset>
            </wp:positionH>
            <wp:positionV relativeFrom="paragraph">
              <wp:posOffset>2564130</wp:posOffset>
            </wp:positionV>
            <wp:extent cx="360045" cy="426720"/>
            <wp:effectExtent l="0" t="0" r="1905" b="0"/>
            <wp:wrapNone/>
            <wp:docPr id="5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3360" behindDoc="0" locked="0" layoutInCell="1" allowOverlap="1" wp14:anchorId="5170AB1A" wp14:editId="6A60F369">
            <wp:simplePos x="0" y="0"/>
            <wp:positionH relativeFrom="column">
              <wp:posOffset>-121920</wp:posOffset>
            </wp:positionH>
            <wp:positionV relativeFrom="paragraph">
              <wp:posOffset>1306830</wp:posOffset>
            </wp:positionV>
            <wp:extent cx="461010" cy="312420"/>
            <wp:effectExtent l="0" t="0" r="0" b="0"/>
            <wp:wrapNone/>
            <wp:docPr id="10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4384" behindDoc="0" locked="0" layoutInCell="1" allowOverlap="1" wp14:anchorId="464B1AB1" wp14:editId="4A4BCD45">
            <wp:simplePos x="0" y="0"/>
            <wp:positionH relativeFrom="column">
              <wp:posOffset>381000</wp:posOffset>
            </wp:positionH>
            <wp:positionV relativeFrom="paragraph">
              <wp:posOffset>1283970</wp:posOffset>
            </wp:positionV>
            <wp:extent cx="373380" cy="423545"/>
            <wp:effectExtent l="0" t="0" r="7620" b="0"/>
            <wp:wrapNone/>
            <wp:docPr id="10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5408" behindDoc="0" locked="0" layoutInCell="1" allowOverlap="1" wp14:anchorId="638C50A8" wp14:editId="18FF30A6">
            <wp:simplePos x="0" y="0"/>
            <wp:positionH relativeFrom="column">
              <wp:posOffset>502920</wp:posOffset>
            </wp:positionH>
            <wp:positionV relativeFrom="paragraph">
              <wp:posOffset>1931670</wp:posOffset>
            </wp:positionV>
            <wp:extent cx="228600" cy="429895"/>
            <wp:effectExtent l="0" t="0" r="0" b="8255"/>
            <wp:wrapNone/>
            <wp:docPr id="6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6432" behindDoc="0" locked="0" layoutInCell="1" allowOverlap="1" wp14:anchorId="21D50010" wp14:editId="03702AFA">
            <wp:simplePos x="0" y="0"/>
            <wp:positionH relativeFrom="column">
              <wp:posOffset>-41275</wp:posOffset>
            </wp:positionH>
            <wp:positionV relativeFrom="paragraph">
              <wp:posOffset>1962150</wp:posOffset>
            </wp:positionV>
            <wp:extent cx="434340" cy="373380"/>
            <wp:effectExtent l="0" t="0" r="3810" b="7620"/>
            <wp:wrapNone/>
            <wp:docPr id="7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7456" behindDoc="0" locked="0" layoutInCell="1" allowOverlap="1" wp14:anchorId="7D6685D5" wp14:editId="612948DE">
            <wp:simplePos x="0" y="0"/>
            <wp:positionH relativeFrom="column">
              <wp:posOffset>-93345</wp:posOffset>
            </wp:positionH>
            <wp:positionV relativeFrom="paragraph">
              <wp:posOffset>3223260</wp:posOffset>
            </wp:positionV>
            <wp:extent cx="798195" cy="355600"/>
            <wp:effectExtent l="0" t="0" r="1905" b="6350"/>
            <wp:wrapNone/>
            <wp:docPr id="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819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8480" behindDoc="0" locked="0" layoutInCell="1" allowOverlap="1" wp14:anchorId="19F42DA9" wp14:editId="4788638B">
            <wp:simplePos x="0" y="0"/>
            <wp:positionH relativeFrom="column">
              <wp:posOffset>7620</wp:posOffset>
            </wp:positionH>
            <wp:positionV relativeFrom="paragraph">
              <wp:posOffset>3851910</wp:posOffset>
            </wp:positionV>
            <wp:extent cx="270510" cy="373380"/>
            <wp:effectExtent l="0" t="0" r="0" b="7620"/>
            <wp:wrapNone/>
            <wp:docPr id="31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69504" behindDoc="0" locked="0" layoutInCell="1" allowOverlap="1" wp14:anchorId="54E59243" wp14:editId="062907A9">
            <wp:simplePos x="0" y="0"/>
            <wp:positionH relativeFrom="column">
              <wp:posOffset>358140</wp:posOffset>
            </wp:positionH>
            <wp:positionV relativeFrom="paragraph">
              <wp:posOffset>3813810</wp:posOffset>
            </wp:positionV>
            <wp:extent cx="338455" cy="419100"/>
            <wp:effectExtent l="0" t="0" r="4445" b="0"/>
            <wp:wrapNone/>
            <wp:docPr id="9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0528" behindDoc="0" locked="0" layoutInCell="1" allowOverlap="1" wp14:anchorId="63DA6295" wp14:editId="4C04D7DA">
            <wp:simplePos x="0" y="0"/>
            <wp:positionH relativeFrom="column">
              <wp:posOffset>-99060</wp:posOffset>
            </wp:positionH>
            <wp:positionV relativeFrom="paragraph">
              <wp:posOffset>5779770</wp:posOffset>
            </wp:positionV>
            <wp:extent cx="532765" cy="365760"/>
            <wp:effectExtent l="0" t="0" r="635" b="0"/>
            <wp:wrapNone/>
            <wp:docPr id="1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1552" behindDoc="0" locked="0" layoutInCell="1" allowOverlap="1" wp14:anchorId="7A937619" wp14:editId="0626933F">
            <wp:simplePos x="0" y="0"/>
            <wp:positionH relativeFrom="column">
              <wp:posOffset>466090</wp:posOffset>
            </wp:positionH>
            <wp:positionV relativeFrom="paragraph">
              <wp:posOffset>5864225</wp:posOffset>
            </wp:positionV>
            <wp:extent cx="307340" cy="282575"/>
            <wp:effectExtent l="0" t="0" r="0" b="3175"/>
            <wp:wrapNone/>
            <wp:docPr id="1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84F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2576" behindDoc="0" locked="0" layoutInCell="1" allowOverlap="1" wp14:anchorId="234C4F1D" wp14:editId="4183DBC9">
            <wp:simplePos x="0" y="0"/>
            <wp:positionH relativeFrom="column">
              <wp:posOffset>45720</wp:posOffset>
            </wp:positionH>
            <wp:positionV relativeFrom="paragraph">
              <wp:posOffset>635635</wp:posOffset>
            </wp:positionV>
            <wp:extent cx="335280" cy="449580"/>
            <wp:effectExtent l="0" t="0" r="7620" b="7620"/>
            <wp:wrapNone/>
            <wp:docPr id="88" name="Picture 26" descr="AST-CanTrash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ST-CanTrashL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72D64FF" wp14:editId="1388471B">
                <wp:simplePos x="0" y="0"/>
                <wp:positionH relativeFrom="column">
                  <wp:posOffset>-171450</wp:posOffset>
                </wp:positionH>
                <wp:positionV relativeFrom="paragraph">
                  <wp:posOffset>6962775</wp:posOffset>
                </wp:positionV>
                <wp:extent cx="6369685" cy="633095"/>
                <wp:effectExtent l="0" t="0" r="12065" b="33655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17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Pr="001628B5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</w:pP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Limpie manchas y aspire la alfombra</w:t>
                              </w:r>
                            </w:p>
                            <w:p w:rsidR="0011584F" w:rsidRPr="001628B5" w:rsidRDefault="0011584F" w:rsidP="00680D10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26" style="position:absolute;left:0;text-align:left;margin-left:-13.5pt;margin-top:548.25pt;width:501.55pt;height:49.85pt;z-index:251651584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">
                <v:roundrect id="AutoShape 88" o:spid="_x0000_s1027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Kt8MA&#10;AADcAAAADwAAAGRycy9kb3ducmV2LnhtbERP32vCMBB+H+x/CDfwZcy0Y7jaGWUIgiAK6h72eDRn&#10;U9ZcShJr/e8XQfDtPr6fN1sMthU9+dA4VpCPMxDEldMN1wp+jqu3AkSIyBpbx6TgSgEW8+enGZba&#10;XXhP/SHWIoVwKFGBibErpQyVIYth7DrixJ2ctxgT9LXUHi8p3LbyPcsm0mLDqcFgR0tD1d/hbBUs&#10;P6q12Ra5m/ab1fnX72hTHF+VGr0M318gIg3xIb671zrNzz/h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Kt8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Limpie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manchas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y aspire la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alfombra</w:t>
                        </w:r>
                        <w:proofErr w:type="spellEnd"/>
                      </w:p>
                      <w:p w:rsidR="0011584F" w:rsidRPr="008318BB" w:rsidRDefault="0011584F" w:rsidP="00680D1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9" o:spid="_x0000_s1028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A8UA&#10;AADcAAAADwAAAGRycy9kb3ducmV2LnhtbESPQWvDMAyF74P9B6PBLmO1k8Eoad0yBoUedlm3Q48i&#10;1pJ0sWxsN8n+/XQY7Cbxnt77tN0vflQTpTwEtlCtDCjiNriBOwufH4fHNahckB2OgcnCD2XY725v&#10;tti4MPM7TafSKQnh3KCFvpTYaJ3bnjzmVYjEon2F5LHImjrtEs4S7kddG/OsPQ4sDT1Geu2p/T5d&#10;vYV1fbi+VWjqdO7Mcbqc4/z0EK29v1teNqAKLeXf/Hd9dIJfCa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CUDxQAAANwAAAAPAAAAAAAAAAAAAAAAAJgCAABkcnMv&#10;ZG93bnJldi54bWxQSwUGAAAAAAQABAD1AAAAig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4174" behindDoc="0" locked="0" layoutInCell="1" allowOverlap="1" wp14:anchorId="6E1CA0AF" wp14:editId="5B4D5D86">
                <wp:simplePos x="0" y="0"/>
                <wp:positionH relativeFrom="column">
                  <wp:posOffset>-161925</wp:posOffset>
                </wp:positionH>
                <wp:positionV relativeFrom="paragraph">
                  <wp:posOffset>6324600</wp:posOffset>
                </wp:positionV>
                <wp:extent cx="6369685" cy="633095"/>
                <wp:effectExtent l="0" t="0" r="12065" b="33655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20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Pr="001628B5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</w:pP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Limpie manchas en sillas / mesas / superficies verticales y horizontales</w:t>
                              </w:r>
                            </w:p>
                            <w:p w:rsidR="0011584F" w:rsidRPr="001628B5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029" style="position:absolute;left:0;text-align:left;margin-left:-12.75pt;margin-top:498pt;width:501.55pt;height:49.85pt;z-index:251634174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">
                <v:roundrect id="AutoShape 104" o:spid="_x0000_s1030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YfsYA&#10;AADcAAAADwAAAGRycy9kb3ducmV2LnhtbESPQWsCMRCF7wX/Q5hCL6VmlVK2q1FEEASxUO2hx2Ez&#10;bpZuJksS1+2/dw6F3mZ4b977ZrkefacGiqkNbGA2LUAR18G23Bj4Ou9eSlApI1vsApOBX0qwXk0e&#10;lljZcONPGk65URLCqUIDLue+0jrVjjymaeiJRbuE6DHLGhttI94k3Hd6XhRv2mPL0uCwp62j+ud0&#10;9Qa2r/XeHctZeB8Ou+t3/KBDeX425ulx3CxAZRrzv/nvem8Ffy7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WYfs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Limpie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manchas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en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sillas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/ mesas / superficies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verticales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y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horizontales</w:t>
                        </w:r>
                        <w:proofErr w:type="spellEnd"/>
                      </w:p>
                      <w:p w:rsidR="0011584F" w:rsidRPr="008318BB" w:rsidRDefault="0011584F" w:rsidP="008544D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5" o:spid="_x0000_s1031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GI8IA&#10;AADcAAAADwAAAGRycy9kb3ducmV2LnhtbERPPWvDMBDdC/0P4gpZSiLZhRLcKKEUAhmyNO3g8bCu&#10;thPrJCTFdv59VCh0u8f7vM1utoMYKcTesYZipUAQN8703Gr4/tov1yBiQjY4OCYNN4qw2z4+bLAy&#10;buJPGk+pFTmEY4UaupR8JWVsOrIYV84TZ+7HBYspw9BKE3DK4XaQpVKv0mLPuaFDTx8dNZfT1WpY&#10;l/vrsUBVhrpVh/Fc++nl2Wu9eJrf30AkmtO/+M99MHl+WcDvM/k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kYj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6223" behindDoc="0" locked="0" layoutInCell="1" allowOverlap="1" wp14:anchorId="4209B293" wp14:editId="09148387">
                <wp:simplePos x="0" y="0"/>
                <wp:positionH relativeFrom="column">
                  <wp:posOffset>-171450</wp:posOffset>
                </wp:positionH>
                <wp:positionV relativeFrom="paragraph">
                  <wp:posOffset>5686425</wp:posOffset>
                </wp:positionV>
                <wp:extent cx="6369685" cy="633095"/>
                <wp:effectExtent l="0" t="0" r="12065" b="3365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1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Pr="001628B5" w:rsidRDefault="0011584F" w:rsidP="00AF3E03">
                              <w:pPr>
                                <w:spacing w:after="80" w:line="240" w:lineRule="auto"/>
                                <w:ind w:left="720" w:firstLine="7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</w:pP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Limpie cómoda y mesa de noche</w:t>
                              </w:r>
                            </w:p>
                            <w:p w:rsidR="0011584F" w:rsidRPr="001628B5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032" style="position:absolute;left:0;text-align:left;margin-left:-13.5pt;margin-top:447.75pt;width:501.55pt;height:49.85pt;z-index:251636223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">
                <v:roundrect id="AutoShape 101" o:spid="_x0000_s1033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MtMMA&#10;AADcAAAADwAAAGRycy9kb3ducmV2LnhtbERP32vCMBB+H+x/CDfwZcy0m4zaGWUIgiAK6h72eDRn&#10;U9ZcShJr/e8XQfDtPr6fN1sMthU9+dA4VpCPMxDEldMN1wp+jqu3AkSIyBpbx6TgSgEW8+enGZba&#10;XXhP/SHWIoVwKFGBibErpQyVIYth7DrixJ2ctxgT9LXUHi8p3LbyPcs+pcWGU4PBjpaGqr/D2SpY&#10;Tqq12Ra5m/ab1fnX72hTHF+VGr0M318gIg3xIb671zrNzz/g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vMtM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720" w:firstLine="72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Limpie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cómoda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y mesa de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noche</w:t>
                        </w:r>
                        <w:proofErr w:type="spellEnd"/>
                      </w:p>
                      <w:p w:rsidR="0011584F" w:rsidRPr="008318BB" w:rsidRDefault="0011584F" w:rsidP="008544D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2" o:spid="_x0000_s1034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vBsMA&#10;AADcAAAADwAAAGRycy9kb3ducmV2LnhtbERPPWvDMBDdC/0P4gJdSiPZCSU4UUIpBDJ0SdIh42Fd&#10;bSfWSUiK7f77qlDodo/3eZvdZHsxUIidYw3FXIEgrp3puNHwed6/rEDEhGywd0wavinCbvv4sMHK&#10;uJGPNJxSI3IIxwo1tCn5SspYt2Qxzp0nztyXCxZThqGRJuCYw20vS6VepcWOc0OLnt5bqm+nu9Ww&#10;Kvf3jwJVGS6NOgzXix8Xz17rp9n0tgaRaEr/4j/3weT5xRJ+n8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vBsMAAADc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3068883" wp14:editId="5CB00BD0">
                <wp:simplePos x="0" y="0"/>
                <wp:positionH relativeFrom="column">
                  <wp:posOffset>-171450</wp:posOffset>
                </wp:positionH>
                <wp:positionV relativeFrom="paragraph">
                  <wp:posOffset>5076825</wp:posOffset>
                </wp:positionV>
                <wp:extent cx="6369685" cy="633095"/>
                <wp:effectExtent l="0" t="0" r="12065" b="33655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96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Haga</w:t>
                              </w:r>
                              <w:proofErr w:type="spellEnd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la </w:t>
                              </w:r>
                              <w:proofErr w:type="spellStart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cama</w:t>
                              </w:r>
                              <w:proofErr w:type="spellEnd"/>
                            </w:p>
                            <w:p w:rsidR="0011584F" w:rsidRPr="008318BB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1584F" w:rsidRPr="00DC324F" w:rsidRDefault="0011584F" w:rsidP="00DC324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9" o:spid="_x0000_s1035" style="position:absolute;left:0;text-align:left;margin-left:-13.5pt;margin-top:399.75pt;width:501.55pt;height:49.85pt;z-index:251649536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">
                <v:roundrect id="AutoShape 85" o:spid="_x0000_s1036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Q8QA&#10;AADbAAAADwAAAGRycy9kb3ducmV2LnhtbESPQWsCMRSE7wX/Q3iCl6JZpci6GkUEQRAL1R56fGye&#10;m8XNy5LEdf33plDocZiZb5jVpreN6MiH2rGC6SQDQVw6XXOl4PuyH+cgQkTW2DgmBU8KsFkP3lZY&#10;aPfgL+rOsRIJwqFABSbGtpAylIYsholriZN3dd5iTNJXUnt8JLht5CzL5tJizWnBYEs7Q+XtfLcK&#10;dh/lwZzyqVt0x/39x3/SMb+8KzUa9tsliEh9/A//tQ9awWIOv1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EEP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Haga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la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cama</w:t>
                        </w:r>
                        <w:proofErr w:type="spellEnd"/>
                      </w:p>
                      <w:p w:rsidR="0011584F" w:rsidRPr="008318BB" w:rsidRDefault="0011584F" w:rsidP="008544D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1584F" w:rsidRPr="00DC324F" w:rsidRDefault="0011584F" w:rsidP="00DC324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86" o:spid="_x0000_s1037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hr8EA&#10;AADcAAAADwAAAGRycy9kb3ducmV2LnhtbERPTWsCMRC9F/ofwhS8iCauILIapRQED15qe/A4bMbd&#10;tZtJSOLu9t83gtDbPN7nbPej7URPIbaONSzmCgRx5UzLtYbvr8NsDSImZIOdY9LwSxH2u9eXLZbG&#10;DfxJ/TnVIodwLFFDk5IvpYxVQxbj3HnizF1dsJgyDLU0AYccbjtZKLWSFlvODQ16+mio+jnfrYZ1&#10;cbifFqiKcKnVsb9d/LCceq0nb+P7BkSiMf2Ln+6jyfPVEh7P5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5Ia/BAAAA3AAAAA8AAAAAAAAAAAAAAAAAmAIAAGRycy9kb3du&#10;cmV2LnhtbFBLBQYAAAAABAAEAPUAAACG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8C21EED" wp14:editId="7A29474E">
                <wp:simplePos x="0" y="0"/>
                <wp:positionH relativeFrom="column">
                  <wp:posOffset>-171450</wp:posOffset>
                </wp:positionH>
                <wp:positionV relativeFrom="paragraph">
                  <wp:posOffset>4429125</wp:posOffset>
                </wp:positionV>
                <wp:extent cx="6369685" cy="633095"/>
                <wp:effectExtent l="0" t="0" r="12065" b="3365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0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Limpie</w:t>
                              </w:r>
                              <w:proofErr w:type="spellEnd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manchas</w:t>
                              </w:r>
                              <w:proofErr w:type="spellEnd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en </w:t>
                              </w:r>
                              <w:proofErr w:type="spellStart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vidrio</w:t>
                              </w:r>
                              <w:proofErr w:type="spellEnd"/>
                            </w:p>
                            <w:p w:rsidR="0011584F" w:rsidRPr="008318BB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38" style="position:absolute;left:0;text-align:left;margin-left:-13.5pt;margin-top:348.75pt;width:501.55pt;height:49.85pt;z-index:251647488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">
                <v:roundrect id="AutoShape 79" o:spid="_x0000_s1039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58cIA&#10;AADcAAAADwAAAGRycy9kb3ducmV2LnhtbERPTYvCMBC9L/gfwgheljVVRGrXKCIIgriw6sHj0Mw2&#10;ZZtJSWKt/94IC3ubx/uc5bq3jejIh9qxgsk4A0FcOl1zpeBy3n3kIEJE1tg4JgUPCrBeDd6WWGh3&#10;52/qTrESKYRDgQpMjG0hZSgNWQxj1xIn7sd5izFBX0nt8Z7CbSOnWTaXFmtODQZb2hoqf083q2A7&#10;K/fmmE/cojvsblf/RYf8/K7UaNhvPkFE6uO/+M+912l+NofX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fnxwgAAANw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Limpie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manchas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en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vidrio</w:t>
                        </w:r>
                        <w:proofErr w:type="spellEnd"/>
                      </w:p>
                      <w:p w:rsidR="0011584F" w:rsidRPr="008318BB" w:rsidRDefault="0011584F" w:rsidP="008544D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80" o:spid="_x0000_s1040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nrMIA&#10;AADcAAAADwAAAGRycy9kb3ducmV2LnhtbERPS2sCMRC+F/ofwhR6KTVxBZXVKKUgeOjFx8HjsJnu&#10;rt1MQhJ3t/++KQje5uN7zno72k70FGLrWMN0okAQV860XGs4n3bvSxAxIRvsHJOGX4qw3Tw/rbE0&#10;buAD9cdUixzCsUQNTUq+lDJWDVmME+eJM/ftgsWUYailCTjkcNvJQqm5tNhybmjQ02dD1c/xZjUs&#10;i93ta4qqCJda7fvrxQ+zN6/168v4sQKRaEwP8d29N3m+WsD/M/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es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2125" behindDoc="0" locked="0" layoutInCell="1" allowOverlap="1" wp14:anchorId="1CA17A0B" wp14:editId="79D3B177">
                <wp:simplePos x="0" y="0"/>
                <wp:positionH relativeFrom="column">
                  <wp:posOffset>-171450</wp:posOffset>
                </wp:positionH>
                <wp:positionV relativeFrom="paragraph">
                  <wp:posOffset>3762375</wp:posOffset>
                </wp:positionV>
                <wp:extent cx="6369685" cy="633095"/>
                <wp:effectExtent l="0" t="0" r="12065" b="3365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10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Revise/</w:t>
                              </w:r>
                              <w:proofErr w:type="spellStart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rellene</w:t>
                              </w:r>
                              <w:proofErr w:type="spellEnd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y </w:t>
                              </w:r>
                              <w:proofErr w:type="spellStart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desinfecte</w:t>
                              </w:r>
                              <w:proofErr w:type="spellEnd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11584F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dispensadores</w:t>
                              </w:r>
                              <w:proofErr w:type="spellEnd"/>
                            </w:p>
                            <w:p w:rsidR="0011584F" w:rsidRPr="008318BB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" o:spid="_x0000_s1041" style="position:absolute;left:0;text-align:left;margin-left:-13.5pt;margin-top:296.25pt;width:501.55pt;height:49.85pt;z-index:251632125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">
                <v:roundrect id="AutoShape 98" o:spid="_x0000_s1042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Sw8YA&#10;AADcAAAADwAAAGRycy9kb3ducmV2LnhtbESPQWvDMAyF74P+B6PCLmN1UsbIsrqlFAqFssHaHnYU&#10;sRaHxXKw3TT799NhsJvEe3rv02oz+V6NFFMX2EC5KEARN8F23Bq4nPePFaiUkS32gcnADyXYrGd3&#10;K6xtuPEHjafcKgnhVKMBl/NQa50aRx7TIgzEon2F6DHLGlttI94k3Pd6WRTP2mPH0uBwoJ2j5vt0&#10;9QZ2T83BvVVleBmP++tnfKdjdX4w5n4+bV9BZZryv/nv+mAFvxR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lSw8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Revise/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rellene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y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desinfecte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dispensadores</w:t>
                        </w:r>
                        <w:proofErr w:type="spellEnd"/>
                      </w:p>
                      <w:p w:rsidR="0011584F" w:rsidRPr="008318BB" w:rsidRDefault="0011584F" w:rsidP="008544D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99" o:spid="_x0000_s1043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MnsIA&#10;AADcAAAADwAAAGRycy9kb3ducmV2LnhtbERPTWsCMRC9C/0PYQq9iCa7gsjWKKUgeOil6sHjsJnu&#10;bruZhCTubv99UxC8zeN9znY/2V4MFGLnWEOxVCCIa2c6bjRczofFBkRMyAZ7x6ThlyLsd0+zLVbG&#10;jfxJwyk1IodwrFBDm5KvpIx1Sxbj0nnizH25YDFlGBppAo453PayVGotLXacG1r09N5S/XO6WQ2b&#10;8nD7KFCV4dqo4/B99eNq7rV+eZ7eXkEkmtJDfHcfTZ5fFPD/TL5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oye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94C0848" wp14:editId="04E69B22">
                <wp:simplePos x="0" y="0"/>
                <wp:positionH relativeFrom="column">
                  <wp:posOffset>-171450</wp:posOffset>
                </wp:positionH>
                <wp:positionV relativeFrom="paragraph">
                  <wp:posOffset>3143250</wp:posOffset>
                </wp:positionV>
                <wp:extent cx="6369685" cy="633095"/>
                <wp:effectExtent l="0" t="0" r="12065" b="33655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Pr="001628B5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</w:pP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Desinfecte la tina y regadera (10 min tiempo de permanencia)</w:t>
                              </w:r>
                            </w:p>
                            <w:p w:rsidR="0011584F" w:rsidRPr="001628B5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044" style="position:absolute;left:0;text-align:left;margin-left:-13.5pt;margin-top:247.5pt;width:501.55pt;height:49.85pt;z-index:25164544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">
                <v:roundrect id="AutoShape 76" o:spid="_x0000_s1045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N1sQA&#10;AADbAAAADwAAAGRycy9kb3ducmV2LnhtbESPQWsCMRSE7wX/Q3iCl6JZpZR1NYoIgiAtVD14fGye&#10;m8XNy5LEdf33plDocZiZb5jlureN6MiH2rGC6SQDQVw6XXOl4HzajXMQISJrbByTgicFWK8Gb0ss&#10;tHvwD3XHWIkE4VCgAhNjW0gZSkMWw8S1xMm7Om8xJukrqT0+Etw2cpZln9JizWnBYEtbQ+XteLcK&#10;th/l3nzlUzfvDrv7xX/TIT+9KzUa9psFiEh9/A//tfdawWwOv1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Tdb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Desinfecte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la </w:t>
                        </w:r>
                        <w:proofErr w:type="spellStart"/>
                        <w:proofErr w:type="gram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tina</w:t>
                        </w:r>
                        <w:proofErr w:type="spellEnd"/>
                        <w:proofErr w:type="gram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y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regadera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(10 min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tiempo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de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permanencia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)</w:t>
                        </w:r>
                      </w:p>
                      <w:p w:rsidR="0011584F" w:rsidRPr="00680D10" w:rsidRDefault="0011584F" w:rsidP="008544D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77" o:spid="_x0000_s1046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w4cAA&#10;AADbAAAADwAAAGRycy9kb3ducmV2LnhtbERPy4rCMBTdD8w/hDswm0ETK4h0jDIMCC7c+Fi4vDR3&#10;2mpzE5LY1r+fLASXh/NebUbbiZ5CbB1rmE0VCOLKmZZrDefTdrIEEROywc4xaXhQhM36/W2FpXED&#10;H6g/plrkEI4lamhS8qWUsWrIYpw6T5y5PxcspgxDLU3AIYfbThZKLaTFlnNDg55+G6pux7vVsCy2&#10;9/0MVREutdr114sf5l9e68+P8ecbRKIxvcRP985omOf1+Uv+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ww4cAAAADbAAAADwAAAAAAAAAAAAAAAACYAgAAZHJzL2Rvd25y&#10;ZXYueG1sUEsFBgAAAAAEAAQA9QAAAIU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DDA2D30" wp14:editId="56044900">
                <wp:simplePos x="0" y="0"/>
                <wp:positionH relativeFrom="column">
                  <wp:posOffset>-171450</wp:posOffset>
                </wp:positionH>
                <wp:positionV relativeFrom="paragraph">
                  <wp:posOffset>2514600</wp:posOffset>
                </wp:positionV>
                <wp:extent cx="6369685" cy="633095"/>
                <wp:effectExtent l="0" t="0" r="12065" b="33655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Pr="001628B5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</w:pP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Desinfecte el excusado (10 min tiempo de permanencia)</w:t>
                              </w:r>
                            </w:p>
                            <w:p w:rsidR="0011584F" w:rsidRPr="001628B5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47" style="position:absolute;left:0;text-align:left;margin-left:-13.5pt;margin-top:198pt;width:501.55pt;height:49.85pt;z-index:251643392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">
                <v:roundrect id="AutoShape 73" o:spid="_x0000_s1048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ZpMQA&#10;AADbAAAADwAAAGRycy9kb3ducmV2LnhtbESPQWsCMRSE70L/Q3iFXqRmFZHt1ihFEASx4OrB42Pz&#10;ulm6eVmSuG7/vREKHoeZ+YZZrgfbip58aBwrmE4yEMSV0w3XCs6n7XsOIkRkja1jUvBHAdarl9ES&#10;C+1ufKS+jLVIEA4FKjAxdoWUoTJkMUxcR5y8H+ctxiR9LbXHW4LbVs6ybCEtNpwWDHa0MVT9ller&#10;YDOvduaQT91Hv99eL/6b9vlprNTb6/D1CSLSEJ/h//ZOK5gt4PE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2aT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Desinfecte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el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excusado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(10 min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tiempo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de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permanencia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)</w:t>
                        </w:r>
                      </w:p>
                      <w:p w:rsidR="0011584F" w:rsidRPr="00680D10" w:rsidRDefault="0011584F" w:rsidP="008544D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74" o:spid="_x0000_s1049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+SMQA&#10;AADbAAAADwAAAGRycy9kb3ducmV2LnhtbESPzWrDMBCE74W+g9hCL6WR4kASnCihFAI59JKfQ46L&#10;tbWdWishKbb79lUhkOMwM98w6+1oO9FTiK1jDdOJAkFcOdNyreF82r0vQcSEbLBzTBp+KcJ28/y0&#10;xtK4gQ/UH1MtMoRjiRqalHwpZawashgnzhNn79sFiynLUEsTcMhw28lCqbm02HJeaNDTZ0PVz/Fm&#10;NSyL3e1riqoIl1rt++vFD7M3r/Xry/ixApFoTI/wvb03GooF/H/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sPkj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D717889" wp14:editId="052A236C">
                <wp:simplePos x="0" y="0"/>
                <wp:positionH relativeFrom="column">
                  <wp:posOffset>-171450</wp:posOffset>
                </wp:positionH>
                <wp:positionV relativeFrom="paragraph">
                  <wp:posOffset>1876425</wp:posOffset>
                </wp:positionV>
                <wp:extent cx="6369685" cy="633095"/>
                <wp:effectExtent l="0" t="0" r="12065" b="3365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3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Pr="001628B5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  <w:lang w:val="es-US"/>
                                </w:rPr>
                              </w:pP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Desinfecte lavabo (10 min. tiempo de permanencia) y espejo</w:t>
                              </w:r>
                            </w:p>
                            <w:p w:rsidR="0011584F" w:rsidRPr="001628B5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50" style="position:absolute;left:0;text-align:left;margin-left:-13.5pt;margin-top:147.75pt;width:501.55pt;height:49.85pt;z-index:25165568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">
                <v:roundrect id="AutoShape 67" o:spid="_x0000_s1051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6PMQA&#10;AADbAAAADwAAAGRycy9kb3ducmV2LnhtbESPQWsCMRSE7wX/Q3hCL6VmtUXWrVFEEASxoPbg8bF5&#10;3SxuXpYkrtt/3wiCx2FmvmHmy942oiMfascKxqMMBHHpdM2Vgp/T5j0HESKyxsYxKfijAMvF4GWO&#10;hXY3PlB3jJVIEA4FKjAxtoWUoTRkMYxcS5y8X+ctxiR9JbXHW4LbRk6ybCot1pwWDLa0NlRejler&#10;YP1Zbs0+H7tZt9tcz/6bdvnpTanXYb/6AhGpj8/wo73VCiYfcP+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ejz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Desinfecte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lavabo (10 min.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tiempo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de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permanencia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) y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espejo</w:t>
                        </w:r>
                        <w:proofErr w:type="spellEnd"/>
                      </w:p>
                      <w:p w:rsidR="0011584F" w:rsidRPr="008318BB" w:rsidRDefault="0011584F" w:rsidP="008544D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68" o:spid="_x0000_s1052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gP8QA&#10;AADbAAAADwAAAGRycy9kb3ducmV2LnhtbESPzWrDMBCE74W+g9hCL6WR4oQQnCihFAI59JKfQ46L&#10;tbWdWishKbb79lUhkOMwM98w6+1oO9FTiK1jDdOJAkFcOdNyreF82r0vQcSEbLBzTBp+KcJ28/y0&#10;xtK4gQ/UH1MtMoRjiRqalHwpZawashgnzhNn79sFiynLUEsTcMhw28lCqYW02HJeaNDTZ0PVz/Fm&#10;NSyL3e1riqoIl1rt++vFD7M3r/Xry/ixApFoTI/wvb03Goo5/H/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+oD/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C9D9F41" wp14:editId="05F36339">
                <wp:simplePos x="0" y="0"/>
                <wp:positionH relativeFrom="column">
                  <wp:posOffset>-171450</wp:posOffset>
                </wp:positionH>
                <wp:positionV relativeFrom="paragraph">
                  <wp:posOffset>1238250</wp:posOffset>
                </wp:positionV>
                <wp:extent cx="6369685" cy="633095"/>
                <wp:effectExtent l="0" t="0" r="12065" b="3365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Pr="001628B5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</w:pP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Desempolve con un trapo /plumero extensible</w:t>
                              </w:r>
                            </w:p>
                            <w:p w:rsidR="0011584F" w:rsidRPr="001628B5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53" style="position:absolute;left:0;text-align:left;margin-left:-13.5pt;margin-top:97.5pt;width:501.55pt;height:49.85pt;z-index:251653632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">
                <v:roundrect id="AutoShape 64" o:spid="_x0000_s1054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2gsIA&#10;AADbAAAADwAAAGRycy9kb3ducmV2LnhtbERPS2sCMRC+C/6HMEIvUrNK0e3WKCIIglTwcehx2Ew3&#10;SzeTJYnr9t83BcHbfHzPWa5724iOfKgdK5hOMhDEpdM1Vwqul91rDiJEZI2NY1LwSwHWq+FgiYV2&#10;dz5Rd46VSCEcClRgYmwLKUNpyGKYuJY4cd/OW4wJ+kpqj/cUbhs5y7K5tFhzajDY0tZQ+XO+WQXb&#10;t3JvPvOpe+8Ou9uXP9Ihv4yVehn1mw8Qkfr4FD/ce53mL+D/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7aCwgAAANs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1584F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Desempolve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con </w:t>
                        </w:r>
                        <w:proofErr w:type="gram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un</w:t>
                        </w:r>
                        <w:proofErr w:type="gram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trapo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/</w:t>
                        </w:r>
                        <w:proofErr w:type="spellStart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plumero</w:t>
                        </w:r>
                        <w:proofErr w:type="spellEnd"/>
                        <w:r w:rsidRPr="0011584F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extensible</w:t>
                        </w:r>
                      </w:p>
                      <w:p w:rsidR="0011584F" w:rsidRPr="00680D10" w:rsidRDefault="0011584F" w:rsidP="008544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65" o:spid="_x0000_s1055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gh8QA&#10;AADbAAAADwAAAGRycy9kb3ducmV2LnhtbESPQWvDMAyF74P+B6PCLmO1m8EoWd0yCoUedlm3Q48i&#10;1pJssWxsN0n//XQY7Cbxnt77tN3PflAjpdwHtrBeGVDETXA9txY+P46PG1C5IDscApOFG2XY7xZ3&#10;W6xdmPidxnNplYRwrtFCV0qstc5NRx7zKkRi0b5C8lhkTa12CScJ94OujHnWHnuWhg4jHTpqfs5X&#10;b2FTHa9vazRVurTmNH5f4vT0EK29X86vL6AKzeXf/Hd9co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YIf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1100" behindDoc="0" locked="0" layoutInCell="1" allowOverlap="1" wp14:anchorId="653236AE" wp14:editId="52689B29">
                <wp:simplePos x="0" y="0"/>
                <wp:positionH relativeFrom="column">
                  <wp:posOffset>-171450</wp:posOffset>
                </wp:positionH>
                <wp:positionV relativeFrom="paragraph">
                  <wp:posOffset>600075</wp:posOffset>
                </wp:positionV>
                <wp:extent cx="6369685" cy="633095"/>
                <wp:effectExtent l="0" t="0" r="12065" b="3365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584F" w:rsidRPr="001628B5" w:rsidRDefault="0011584F" w:rsidP="00756791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  <w:lang w:val="es-US"/>
                                </w:rPr>
                              </w:pP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Vacíe botes de basura/rocíe el interior/desmanche el exterior/re</w:t>
                              </w:r>
                              <w:r w:rsidR="001628B5"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e</w:t>
                              </w:r>
                              <w:r w:rsidRPr="001628B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val="es-US"/>
                                </w:rPr>
                                <w:t>mbolse</w:t>
                              </w:r>
                            </w:p>
                            <w:p w:rsidR="0011584F" w:rsidRPr="001628B5" w:rsidRDefault="0011584F" w:rsidP="008544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  <w:lang w:val="es-US"/>
                                </w:rPr>
                              </w:pPr>
                            </w:p>
                            <w:p w:rsidR="0011584F" w:rsidRPr="001628B5" w:rsidRDefault="0011584F" w:rsidP="00756791">
                              <w:pPr>
                                <w:rPr>
                                  <w:szCs w:val="20"/>
                                  <w:lang w:val="es-US"/>
                                </w:rPr>
                              </w:pPr>
                            </w:p>
                            <w:p w:rsidR="0011584F" w:rsidRPr="001628B5" w:rsidRDefault="0011584F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56" style="position:absolute;left:0;text-align:left;margin-left:-13.5pt;margin-top:47.25pt;width:501.55pt;height:49.85pt;z-index:25163110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">
                <v:roundrect id="AutoShape 6" o:spid="_x0000_s1057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kS8AA&#10;AADbAAAADwAAAGRycy9kb3ducmV2LnhtbERPTYvCMBC9C/6HMMJeFk2VZanVKCIIgiioe9jj0IxN&#10;sZmUJNbuvzeHBY+P971c97YRHflQO1YwnWQgiEuna64U/Fx34xxEiMgaG8ek4I8CrFfDwRIL7Z58&#10;pu4SK5FCOBSowMTYFlKG0pDFMHEtceJuzluMCfpKao/PFG4bOcuyb2mx5tRgsKWtofJ+eVgF269y&#10;b4751M27w+7x6090yK+fSn2M+s0CRKQ+vsX/7r1WMEvr0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LkS8AAAADbAAAADwAAAAAAAAAAAAAAAACYAgAAZHJzL2Rvd25y&#10;ZXYueG1sUEsFBgAAAAAEAAQA9QAAAIUDAAAAAA==&#10;" strokecolor="#3d443e">
                  <v:fill opacity="0" o:opacity2="26213f" rotate="t" angle="90" focus="100%" type="gradient"/>
                  <v:textbox>
                    <w:txbxContent>
                      <w:p w:rsidR="0011584F" w:rsidRPr="001628B5" w:rsidRDefault="0011584F" w:rsidP="00756791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  <w:lang w:val="es-US"/>
                          </w:rPr>
                        </w:pPr>
                        <w:r w:rsidRPr="001628B5">
                          <w:rPr>
                            <w:rFonts w:ascii="Verdana" w:hAnsi="Verdana"/>
                            <w:b/>
                            <w:sz w:val="19"/>
                            <w:szCs w:val="19"/>
                            <w:lang w:val="es-US"/>
                          </w:rPr>
                          <w:t>Vacíe botes de basura/rocíe el interior/desmanche el exterior/re</w:t>
                        </w:r>
                        <w:r w:rsidR="001628B5" w:rsidRPr="001628B5">
                          <w:rPr>
                            <w:rFonts w:ascii="Verdana" w:hAnsi="Verdana"/>
                            <w:b/>
                            <w:sz w:val="19"/>
                            <w:szCs w:val="19"/>
                            <w:lang w:val="es-US"/>
                          </w:rPr>
                          <w:t>e</w:t>
                        </w:r>
                        <w:r w:rsidRPr="001628B5">
                          <w:rPr>
                            <w:rFonts w:ascii="Verdana" w:hAnsi="Verdana"/>
                            <w:b/>
                            <w:sz w:val="19"/>
                            <w:szCs w:val="19"/>
                            <w:lang w:val="es-US"/>
                          </w:rPr>
                          <w:t>mbolse</w:t>
                        </w:r>
                      </w:p>
                      <w:p w:rsidR="0011584F" w:rsidRPr="001628B5" w:rsidRDefault="0011584F" w:rsidP="008544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  <w:lang w:val="es-US"/>
                          </w:rPr>
                        </w:pPr>
                      </w:p>
                      <w:p w:rsidR="0011584F" w:rsidRPr="001628B5" w:rsidRDefault="0011584F" w:rsidP="00756791">
                        <w:pPr>
                          <w:rPr>
                            <w:szCs w:val="20"/>
                            <w:lang w:val="es-US"/>
                          </w:rPr>
                        </w:pPr>
                      </w:p>
                      <w:p w:rsidR="0011584F" w:rsidRPr="001628B5" w:rsidRDefault="0011584F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  <w:lang w:val="es-US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58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Dp8MA&#10;AADbAAAADwAAAGRycy9kb3ducmV2LnhtbESPwWrDMBBE74X+g9hCLiWR7EIJbpRQCoEccmnag4+L&#10;tbWdWCshKbbz91Gh0OMwM2+YzW62gxgpxN6xhmKlQBA3zvTcavj+2i/XIGJCNjg4Jg03irDbPj5s&#10;sDJu4k8aT6kVGcKxQg1dSr6SMjYdWYwr54mz9+OCxZRlaKUJOGW4HWSp1Ku02HNe6NDTR0fN5XS1&#10;Gtbl/nosUJWhbtVhPNd+enn2Wi+e5vc3EInm9B/+ax+MhrKA3y/5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kDp8MAAADb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8544D0" w:rsidRPr="008318B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2154798" wp14:editId="55684193">
                <wp:simplePos x="0" y="0"/>
                <wp:positionH relativeFrom="column">
                  <wp:posOffset>5605145</wp:posOffset>
                </wp:positionH>
                <wp:positionV relativeFrom="paragraph">
                  <wp:posOffset>908685</wp:posOffset>
                </wp:positionV>
                <wp:extent cx="333375" cy="328295"/>
                <wp:effectExtent l="19050" t="0" r="28575" b="3365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5" o:spid="_x0000_s1026" type="#_x0000_t67" style="position:absolute;margin-left:441.35pt;margin-top:71.55pt;width:26.25pt;height:25.8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897082" w:rsidRPr="008318BB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BA87674" wp14:editId="28D4EFA6">
                <wp:simplePos x="0" y="0"/>
                <wp:positionH relativeFrom="column">
                  <wp:posOffset>-168910</wp:posOffset>
                </wp:positionH>
                <wp:positionV relativeFrom="paragraph">
                  <wp:posOffset>7599045</wp:posOffset>
                </wp:positionV>
                <wp:extent cx="6369685" cy="502920"/>
                <wp:effectExtent l="0" t="0" r="12065" b="11430"/>
                <wp:wrapNone/>
                <wp:docPr id="1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584F" w:rsidRDefault="0011584F" w:rsidP="00AF3E03">
                            <w:pPr>
                              <w:pStyle w:val="Heading1"/>
                            </w:pPr>
                            <w:proofErr w:type="spellStart"/>
                            <w:r w:rsidRPr="0011584F">
                              <w:t>Desempolve</w:t>
                            </w:r>
                            <w:proofErr w:type="spellEnd"/>
                            <w:r w:rsidRPr="0011584F">
                              <w:t xml:space="preserve"> y </w:t>
                            </w:r>
                            <w:proofErr w:type="spellStart"/>
                            <w:r w:rsidRPr="0011584F">
                              <w:t>trapee</w:t>
                            </w:r>
                            <w:proofErr w:type="spellEnd"/>
                            <w:r w:rsidRPr="0011584F">
                              <w:t xml:space="preserve"> el </w:t>
                            </w:r>
                            <w:proofErr w:type="spellStart"/>
                            <w:r w:rsidRPr="0011584F">
                              <w:t>piso</w:t>
                            </w:r>
                            <w:proofErr w:type="spellEnd"/>
                          </w:p>
                          <w:p w:rsidR="0011584F" w:rsidRPr="008318BB" w:rsidRDefault="0011584F" w:rsidP="00680D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  <w:p w:rsidR="0011584F" w:rsidRPr="00680D10" w:rsidRDefault="0011584F" w:rsidP="00680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9" style="position:absolute;left:0;text-align:left;margin-left:-13.3pt;margin-top:598.35pt;width:501.55pt;height:3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" strokecolor="#3d443e">
                <v:fill opacity="0" o:opacity2="26213f" rotate="t" angle="90" focus="100%" type="gradient"/>
                <v:textbox>
                  <w:txbxContent>
                    <w:p w:rsidR="0011584F" w:rsidRDefault="0011584F" w:rsidP="00AF3E03">
                      <w:pPr>
                        <w:pStyle w:val="Heading1"/>
                      </w:pPr>
                      <w:proofErr w:type="spellStart"/>
                      <w:r w:rsidRPr="0011584F">
                        <w:t>Desempolve</w:t>
                      </w:r>
                      <w:proofErr w:type="spellEnd"/>
                      <w:r w:rsidRPr="0011584F">
                        <w:t xml:space="preserve"> y </w:t>
                      </w:r>
                      <w:proofErr w:type="spellStart"/>
                      <w:r w:rsidRPr="0011584F">
                        <w:t>trapee</w:t>
                      </w:r>
                      <w:proofErr w:type="spellEnd"/>
                      <w:r w:rsidRPr="0011584F">
                        <w:t xml:space="preserve"> el </w:t>
                      </w:r>
                      <w:proofErr w:type="spellStart"/>
                      <w:r w:rsidRPr="0011584F">
                        <w:t>piso</w:t>
                      </w:r>
                      <w:proofErr w:type="spellEnd"/>
                    </w:p>
                    <w:p w:rsidR="0011584F" w:rsidRPr="008318BB" w:rsidRDefault="0011584F" w:rsidP="00680D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  <w:p w:rsidR="0011584F" w:rsidRPr="00680D10" w:rsidRDefault="0011584F" w:rsidP="00680D10"/>
                  </w:txbxContent>
                </v:textbox>
              </v:roundrect>
            </w:pict>
          </mc:Fallback>
        </mc:AlternateContent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proofErr w:type="spellStart"/>
      <w:r w:rsidRPr="0011584F">
        <w:rPr>
          <w:rFonts w:ascii="Verdana" w:hAnsi="Verdana"/>
          <w:b/>
          <w:color w:val="E18A00"/>
        </w:rPr>
        <w:t>Limpieza</w:t>
      </w:r>
      <w:proofErr w:type="spellEnd"/>
      <w:r w:rsidRPr="0011584F">
        <w:rPr>
          <w:rFonts w:ascii="Verdana" w:hAnsi="Verdana"/>
          <w:b/>
          <w:color w:val="E18A00"/>
        </w:rPr>
        <w:t xml:space="preserve"> de Cuarto de </w:t>
      </w:r>
      <w:proofErr w:type="spellStart"/>
      <w:r w:rsidRPr="0011584F">
        <w:rPr>
          <w:rFonts w:ascii="Verdana" w:hAnsi="Verdana"/>
          <w:b/>
          <w:color w:val="E18A00"/>
        </w:rPr>
        <w:t>Residente</w:t>
      </w:r>
      <w:proofErr w:type="spellEnd"/>
    </w:p>
    <w:sectPr w:rsidR="00C26D9C" w:rsidRPr="00456E2B" w:rsidSect="00E14F40">
      <w:headerReference w:type="default" r:id="rId30"/>
      <w:footerReference w:type="default" r:id="rId31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4F" w:rsidRDefault="0011584F" w:rsidP="00475CC9">
      <w:pPr>
        <w:spacing w:after="0" w:line="240" w:lineRule="auto"/>
      </w:pPr>
      <w:r>
        <w:separator/>
      </w:r>
    </w:p>
  </w:endnote>
  <w:endnote w:type="continuationSeparator" w:id="0">
    <w:p w:rsidR="0011584F" w:rsidRDefault="0011584F" w:rsidP="004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4F" w:rsidRPr="002F7422" w:rsidRDefault="0011584F" w:rsidP="002F7422">
    <w:pPr>
      <w:pStyle w:val="Footer"/>
      <w:tabs>
        <w:tab w:val="left" w:pos="240"/>
      </w:tabs>
      <w:rPr>
        <w:rFonts w:ascii="Verdana" w:hAnsi="Verdana"/>
        <w:color w:val="777D78"/>
        <w:sz w:val="16"/>
        <w:szCs w:val="16"/>
      </w:rPr>
    </w:pPr>
    <w:r w:rsidRPr="002F7422">
      <w:rPr>
        <w:rFonts w:ascii="Verdana" w:eastAsia="+mn-ea" w:hAnsi="Verdana"/>
        <w:color w:val="777D78"/>
        <w:sz w:val="16"/>
        <w:szCs w:val="16"/>
      </w:rPr>
      <w:t xml:space="preserve">© Hillyard Inc.  </w:t>
    </w:r>
    <w:r w:rsidRPr="002F7422">
      <w:rPr>
        <w:rFonts w:ascii="Verdana" w:eastAsia="+mn-ea" w:hAnsi="Verdana"/>
        <w:color w:val="777D78"/>
        <w:sz w:val="16"/>
        <w:szCs w:val="16"/>
      </w:rPr>
      <w:tab/>
    </w:r>
    <w:r>
      <w:rPr>
        <w:rFonts w:ascii="Verdana" w:hAnsi="Verdana"/>
        <w:color w:val="777D78"/>
        <w:sz w:val="16"/>
        <w:szCs w:val="16"/>
      </w:rPr>
      <w:tab/>
      <w:t xml:space="preserve">      Workflow Chart: Resident Room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4F" w:rsidRDefault="0011584F" w:rsidP="00475CC9">
      <w:pPr>
        <w:spacing w:after="0" w:line="240" w:lineRule="auto"/>
      </w:pPr>
      <w:r>
        <w:separator/>
      </w:r>
    </w:p>
  </w:footnote>
  <w:footnote w:type="continuationSeparator" w:id="0">
    <w:p w:rsidR="0011584F" w:rsidRDefault="0011584F" w:rsidP="0047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4F" w:rsidRPr="00E14F40" w:rsidRDefault="0011584F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-112395</wp:posOffset>
          </wp:positionV>
          <wp:extent cx="1371600" cy="5130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AP-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584F" w:rsidRPr="00C66481" w:rsidRDefault="0011584F">
    <w:pPr>
      <w:pStyle w:val="Header"/>
      <w:rPr>
        <w:rFonts w:ascii="Verdana" w:hAnsi="Verdana"/>
        <w:b/>
        <w:color w:val="777D78"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212725</wp:posOffset>
              </wp:positionV>
              <wp:extent cx="49377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1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2.5pt;margin-top:16.75pt;width:388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" strokecolor="#e18a00" strokeweight="1pt"/>
          </w:pict>
        </mc:Fallback>
      </mc:AlternateContent>
    </w:r>
    <w:r>
      <w:rPr>
        <w:rFonts w:ascii="Verdana" w:hAnsi="Verdana"/>
        <w:b/>
        <w:sz w:val="28"/>
        <w:szCs w:val="28"/>
      </w:rPr>
      <w:tab/>
      <w:t xml:space="preserve">                                           </w:t>
    </w:r>
    <w:proofErr w:type="spellStart"/>
    <w:r>
      <w:rPr>
        <w:rFonts w:ascii="Verdana" w:hAnsi="Verdana"/>
        <w:b/>
        <w:color w:val="777D78"/>
        <w:sz w:val="28"/>
        <w:szCs w:val="28"/>
      </w:rPr>
      <w:t>Tablilla</w:t>
    </w:r>
    <w:proofErr w:type="spellEnd"/>
    <w:r>
      <w:rPr>
        <w:rFonts w:ascii="Verdana" w:hAnsi="Verdana"/>
        <w:b/>
        <w:color w:val="777D78"/>
        <w:sz w:val="28"/>
        <w:szCs w:val="28"/>
      </w:rPr>
      <w:t xml:space="preserve"> de </w:t>
    </w:r>
    <w:proofErr w:type="spellStart"/>
    <w:r>
      <w:rPr>
        <w:rFonts w:ascii="Verdana" w:hAnsi="Verdana"/>
        <w:b/>
        <w:color w:val="777D78"/>
        <w:sz w:val="28"/>
        <w:szCs w:val="28"/>
      </w:rPr>
      <w:t>Secuencia</w:t>
    </w:r>
    <w:proofErr w:type="spellEnd"/>
    <w:r>
      <w:rPr>
        <w:rFonts w:ascii="Verdana" w:hAnsi="Verdana"/>
        <w:b/>
        <w:color w:val="777D78"/>
        <w:sz w:val="28"/>
        <w:szCs w:val="28"/>
      </w:rPr>
      <w:t xml:space="preserve"> del </w:t>
    </w:r>
    <w:proofErr w:type="spellStart"/>
    <w:r>
      <w:rPr>
        <w:rFonts w:ascii="Verdana" w:hAnsi="Verdana"/>
        <w:b/>
        <w:color w:val="777D78"/>
        <w:sz w:val="28"/>
        <w:szCs w:val="28"/>
      </w:rPr>
      <w:t>Trabajo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82"/>
    <w:multiLevelType w:val="hybridMultilevel"/>
    <w:tmpl w:val="43A8F92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C740D"/>
    <w:multiLevelType w:val="hybridMultilevel"/>
    <w:tmpl w:val="D462304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FC7F08"/>
    <w:multiLevelType w:val="hybridMultilevel"/>
    <w:tmpl w:val="6072950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F5BBF"/>
    <w:multiLevelType w:val="hybridMultilevel"/>
    <w:tmpl w:val="E1AE6780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391FA5"/>
    <w:multiLevelType w:val="hybridMultilevel"/>
    <w:tmpl w:val="7D6CF80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667B65"/>
    <w:multiLevelType w:val="hybridMultilevel"/>
    <w:tmpl w:val="4D201CE8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F371B7"/>
    <w:multiLevelType w:val="hybridMultilevel"/>
    <w:tmpl w:val="74320C1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6D48BD"/>
    <w:multiLevelType w:val="hybridMultilevel"/>
    <w:tmpl w:val="75083B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710E7E"/>
    <w:multiLevelType w:val="hybridMultilevel"/>
    <w:tmpl w:val="7BF49E22"/>
    <w:lvl w:ilvl="0" w:tplc="19E25DC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830543"/>
    <w:multiLevelType w:val="hybridMultilevel"/>
    <w:tmpl w:val="F466B3B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0E7D2A"/>
    <w:multiLevelType w:val="hybridMultilevel"/>
    <w:tmpl w:val="F680472A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D87DA0"/>
    <w:multiLevelType w:val="hybridMultilevel"/>
    <w:tmpl w:val="7B46AEA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930486"/>
    <w:multiLevelType w:val="hybridMultilevel"/>
    <w:tmpl w:val="6FA6CD6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5601">
      <o:colormru v:ext="edit" colors="#e18a00"/>
      <o:colormenu v:ext="edit" fillcolor="#e18a00" strokecolor="#e1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89"/>
    <w:rsid w:val="000451DA"/>
    <w:rsid w:val="000647BE"/>
    <w:rsid w:val="00065689"/>
    <w:rsid w:val="0011584F"/>
    <w:rsid w:val="001628B5"/>
    <w:rsid w:val="00184E59"/>
    <w:rsid w:val="0019476F"/>
    <w:rsid w:val="001B3960"/>
    <w:rsid w:val="001C4BF1"/>
    <w:rsid w:val="00204D05"/>
    <w:rsid w:val="002452D7"/>
    <w:rsid w:val="002648B7"/>
    <w:rsid w:val="00265313"/>
    <w:rsid w:val="00270241"/>
    <w:rsid w:val="00273E0B"/>
    <w:rsid w:val="002C2A87"/>
    <w:rsid w:val="002F7422"/>
    <w:rsid w:val="003008D2"/>
    <w:rsid w:val="003434C2"/>
    <w:rsid w:val="00387B48"/>
    <w:rsid w:val="003D68A1"/>
    <w:rsid w:val="003F3AA6"/>
    <w:rsid w:val="00442B13"/>
    <w:rsid w:val="00456C5F"/>
    <w:rsid w:val="00456E2B"/>
    <w:rsid w:val="00475CC9"/>
    <w:rsid w:val="004D1D1A"/>
    <w:rsid w:val="004E22C1"/>
    <w:rsid w:val="005162F8"/>
    <w:rsid w:val="0055667D"/>
    <w:rsid w:val="00595CFB"/>
    <w:rsid w:val="005A3AB9"/>
    <w:rsid w:val="005C3281"/>
    <w:rsid w:val="00601347"/>
    <w:rsid w:val="006526FE"/>
    <w:rsid w:val="00680D10"/>
    <w:rsid w:val="006942F1"/>
    <w:rsid w:val="006A0E37"/>
    <w:rsid w:val="006A2B28"/>
    <w:rsid w:val="006B05E1"/>
    <w:rsid w:val="007177C0"/>
    <w:rsid w:val="00756791"/>
    <w:rsid w:val="00763CAF"/>
    <w:rsid w:val="00772E3C"/>
    <w:rsid w:val="0077530E"/>
    <w:rsid w:val="007E1CB6"/>
    <w:rsid w:val="0080040A"/>
    <w:rsid w:val="008146C1"/>
    <w:rsid w:val="008318BB"/>
    <w:rsid w:val="00836999"/>
    <w:rsid w:val="0084541A"/>
    <w:rsid w:val="008544D0"/>
    <w:rsid w:val="00897082"/>
    <w:rsid w:val="008A726B"/>
    <w:rsid w:val="008B33AB"/>
    <w:rsid w:val="008F0447"/>
    <w:rsid w:val="0099265A"/>
    <w:rsid w:val="009C1440"/>
    <w:rsid w:val="009F05C7"/>
    <w:rsid w:val="00A06F0D"/>
    <w:rsid w:val="00A27E27"/>
    <w:rsid w:val="00A81564"/>
    <w:rsid w:val="00AC171C"/>
    <w:rsid w:val="00AC2663"/>
    <w:rsid w:val="00AD548D"/>
    <w:rsid w:val="00AF0F8A"/>
    <w:rsid w:val="00AF3E03"/>
    <w:rsid w:val="00B04173"/>
    <w:rsid w:val="00B21613"/>
    <w:rsid w:val="00B21DDA"/>
    <w:rsid w:val="00B71DAD"/>
    <w:rsid w:val="00B83958"/>
    <w:rsid w:val="00B9602C"/>
    <w:rsid w:val="00BB4132"/>
    <w:rsid w:val="00BF5E06"/>
    <w:rsid w:val="00C26D9C"/>
    <w:rsid w:val="00C356F0"/>
    <w:rsid w:val="00C5007E"/>
    <w:rsid w:val="00C57809"/>
    <w:rsid w:val="00C66481"/>
    <w:rsid w:val="00C758ED"/>
    <w:rsid w:val="00CE4B55"/>
    <w:rsid w:val="00CE6D23"/>
    <w:rsid w:val="00D0448A"/>
    <w:rsid w:val="00D12689"/>
    <w:rsid w:val="00D443EE"/>
    <w:rsid w:val="00D51827"/>
    <w:rsid w:val="00DC324F"/>
    <w:rsid w:val="00DF3688"/>
    <w:rsid w:val="00E14F40"/>
    <w:rsid w:val="00E50D7F"/>
    <w:rsid w:val="00E74667"/>
    <w:rsid w:val="00E821EB"/>
    <w:rsid w:val="00E85CD2"/>
    <w:rsid w:val="00EB1445"/>
    <w:rsid w:val="00EC06A7"/>
    <w:rsid w:val="00EF22E4"/>
    <w:rsid w:val="00F074E1"/>
    <w:rsid w:val="00F35EF6"/>
    <w:rsid w:val="00F5539B"/>
    <w:rsid w:val="00F65673"/>
    <w:rsid w:val="00F661F9"/>
    <w:rsid w:val="00F766A4"/>
    <w:rsid w:val="00F9125D"/>
    <w:rsid w:val="00FA07F8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e18a00"/>
      <o:colormenu v:ext="edit" fillcolor="#e18a00" strokecolor="#e18a0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38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fontTable" Target="fontTable.xml"/><Relationship Id="rId37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jpeg"/><Relationship Id="rId36" Type="http://schemas.openxmlformats.org/officeDocument/2006/relationships/customXml" Target="../customXml/item4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0D448BE12FE44AF6209513C0DDC18" ma:contentTypeVersion="16" ma:contentTypeDescription="Create a new document." ma:contentTypeScope="" ma:versionID="90acf3bf86be2ea3e1854e779d206aa6">
  <xsd:schema xmlns:xsd="http://www.w3.org/2001/XMLSchema" xmlns:xs="http://www.w3.org/2001/XMLSchema" xmlns:p="http://schemas.microsoft.com/office/2006/metadata/properties" xmlns:ns2="5ac13d36-6037-4d7c-8ce7-85c4d6fef30b" xmlns:ns3="d891edd0-aa5c-4212-af7f-9bea226dd90c" xmlns:ns4="e347325d-40f0-4be3-94d6-9325f2d4f219" xmlns:ns5="becd36fb-e806-4c35-a613-1b7d2380aa5a" targetNamespace="http://schemas.microsoft.com/office/2006/metadata/properties" ma:root="true" ma:fieldsID="7cc5ffea97b2fd2ea6b36d3c8f770004" ns2:_="" ns3:_="" ns4:_="" ns5:_="">
    <xsd:import namespace="5ac13d36-6037-4d7c-8ce7-85c4d6fef30b"/>
    <xsd:import namespace="d891edd0-aa5c-4212-af7f-9bea226dd90c"/>
    <xsd:import namespace="e347325d-40f0-4be3-94d6-9325f2d4f219"/>
    <xsd:import namespace="becd36fb-e806-4c35-a613-1b7d2380aa5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TaxCatchAll" minOccurs="0"/>
                <xsd:element ref="ns4:Description0" minOccurs="0"/>
                <xsd:element ref="ns5:basename0" minOccurs="0"/>
                <xsd:element ref="ns5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3d36-6037-4d7c-8ce7-85c4d6fef30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edd0-aa5c-4212-af7f-9bea226dd9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d9d300cd-4111-4ce0-a22a-1c66165be976}" ma:internalName="TaxCatchAll" ma:showField="CatchAllData" ma:web="d891edd0-aa5c-4212-af7f-9bea226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325d-40f0-4be3-94d6-9325f2d4f219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36fb-e806-4c35-a613-1b7d2380aa5a" elementFormDefault="qualified">
    <xsd:import namespace="http://schemas.microsoft.com/office/2006/documentManagement/types"/>
    <xsd:import namespace="http://schemas.microsoft.com/office/infopath/2007/PartnerControls"/>
    <xsd:element name="basename0" ma:index="12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3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45691FAC724E9A24863E0D96512C" ma:contentTypeVersion="9" ma:contentTypeDescription="Create a new document." ma:contentTypeScope="" ma:versionID="6bbb24024535e6cd3e3c7ba61b860f5c">
  <xsd:schema xmlns:xsd="http://www.w3.org/2001/XMLSchema" xmlns:xs="http://www.w3.org/2001/XMLSchema" xmlns:p="http://schemas.microsoft.com/office/2006/metadata/properties" xmlns:ns2="9e3da5c2-1ca3-42e7-a881-845ae1e0cf9e" xmlns:ns3="121b1fa9-e32b-4f28-9162-6c0f2911a79d" targetNamespace="http://schemas.microsoft.com/office/2006/metadata/properties" ma:root="true" ma:fieldsID="396c007a1a26099c4c041bfd4538c57f" ns2:_="" ns3:_="">
    <xsd:import namespace="9e3da5c2-1ca3-42e7-a881-845ae1e0cf9e"/>
    <xsd:import namespace="121b1fa9-e32b-4f28-9162-6c0f2911a79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  <xsd:element ref="ns2:basename0" minOccurs="0"/>
                <xsd:element ref="ns2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a5c2-1ca3-42e7-a881-845ae1e0cf9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 ma:readOnly="false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basename0" ma:index="10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1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b1fa9-e32b-4f28-9162-6c0f2911a79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sename0 xmlns="9e3da5c2-1ca3-42e7-a881-845ae1e0cf9e">ResidentRoom-WorkflowChart-ESP</basename0>
    <Description0 xmlns="9e3da5c2-1ca3-42e7-a881-845ae1e0cf9e" xsi:nil="true"/>
    <Category xmlns="9e3da5c2-1ca3-42e7-a881-845ae1e0cf9e">WFC-ESP</Category>
    <ext xmlns="9e3da5c2-1ca3-42e7-a881-845ae1e0cf9e">/PTResidentRoom/ResidentRoom-WorkflowChart-ESP.docx</ext>
    <_dlc_DocId xmlns="121b1fa9-e32b-4f28-9162-6c0f2911a79d">E5HMUT4XNY67-58-41</_dlc_DocId>
    <_dlc_DocIdUrl xmlns="121b1fa9-e32b-4f28-9162-6c0f2911a79d">
      <Url>http://moss2013prd:26386/_layouts/15/DocIdRedir.aspx?ID=E5HMUT4XNY67-58-41</Url>
      <Description>E5HMUT4XNY67-58-41</Description>
    </_dlc_DocIdUrl>
  </documentManagement>
</p:properties>
</file>

<file path=customXml/itemProps1.xml><?xml version="1.0" encoding="utf-8"?>
<ds:datastoreItem xmlns:ds="http://schemas.openxmlformats.org/officeDocument/2006/customXml" ds:itemID="{98AF079C-697E-4026-A0F9-4E379C5D5689}"/>
</file>

<file path=customXml/itemProps2.xml><?xml version="1.0" encoding="utf-8"?>
<ds:datastoreItem xmlns:ds="http://schemas.openxmlformats.org/officeDocument/2006/customXml" ds:itemID="{547F1718-4059-4A79-905E-C65E2B6BE3BB}"/>
</file>

<file path=customXml/itemProps3.xml><?xml version="1.0" encoding="utf-8"?>
<ds:datastoreItem xmlns:ds="http://schemas.openxmlformats.org/officeDocument/2006/customXml" ds:itemID="{677A908B-EA96-4C9C-8D77-FA5D57B469F6}"/>
</file>

<file path=customXml/itemProps4.xml><?xml version="1.0" encoding="utf-8"?>
<ds:datastoreItem xmlns:ds="http://schemas.openxmlformats.org/officeDocument/2006/customXml" ds:itemID="{6A0D158A-D7A6-4474-B27A-B334DCA0687C}"/>
</file>

<file path=customXml/itemProps5.xml><?xml version="1.0" encoding="utf-8"?>
<ds:datastoreItem xmlns:ds="http://schemas.openxmlformats.org/officeDocument/2006/customXml" ds:itemID="{4D807420-0E89-41FF-B03C-15FE32F1B4EA}"/>
</file>

<file path=customXml/itemProps6.xml><?xml version="1.0" encoding="utf-8"?>
<ds:datastoreItem xmlns:ds="http://schemas.openxmlformats.org/officeDocument/2006/customXml" ds:itemID="{2B7CFB4F-6217-4208-B8D2-1C2A24665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Area-WorkflowChart.docx</vt:lpstr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28ResidentRoom-WorkflowChart-ESP.docx</dc:title>
  <dc:subject>Resident Room</dc:subject>
  <dc:creator>Hillyard CCAP Center</dc:creator>
  <cp:keywords>Resident Room; Workflow Charts - ESP</cp:keywords>
  <dc:description>12.12.0</dc:description>
  <cp:lastModifiedBy>Valerie</cp:lastModifiedBy>
  <cp:revision>3</cp:revision>
  <cp:lastPrinted>2011-09-12T21:51:00Z</cp:lastPrinted>
  <dcterms:created xsi:type="dcterms:W3CDTF">2011-09-22T22:06:00Z</dcterms:created>
  <dcterms:modified xsi:type="dcterms:W3CDTF">2013-01-17T22:00:00Z</dcterms:modified>
  <cp:category>Workflow Charts - ESP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0x010100117645691FAC724E9A24863E0D96512C</vt:lpwstr>
  </property>
  <property fmtid="{D5CDD505-2E9C-101B-9397-08002B2CF9AE}" pid="3" name="WorkflowCreationPath">
    <vt:lpwstr>b08579e1-527c-4436-86d1-026b0b58a3b6,2;b08579e1-527c-4436-86d1-026b0b58a3b6,2;b08579e1-527c-4436-86d1-026b0b58a3b6,4;b08579e1-527c-4436-86d1-026b0b58a3b6,4;</vt:lpwstr>
  </property>
  <property fmtid="{D5CDD505-2E9C-101B-9397-08002B2CF9AE}" pid="4" name="_dlc_DocIdItemGuid">
    <vt:lpwstr>d2ae4c5d-58eb-48fc-9eec-9c10fb2ac4e8</vt:lpwstr>
  </property>
  <property fmtid="{D5CDD505-2E9C-101B-9397-08002B2CF9AE}" pid="5" name="WorkflowChangePath">
    <vt:lpwstr>b08579e1-527c-4436-86d1-026b0b58a3b6,223;b08579e1-527c-4436-86d1-026b0b58a3b6,223;</vt:lpwstr>
  </property>
</Properties>
</file>