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9C" w:rsidRPr="00456E2B" w:rsidRDefault="00145C6B" w:rsidP="00E14F40">
      <w:pPr>
        <w:jc w:val="right"/>
        <w:rPr>
          <w:rFonts w:ascii="Verdana" w:hAnsi="Verdana"/>
          <w:b/>
          <w:color w:val="E18A00"/>
        </w:rPr>
      </w:pPr>
      <w:bookmarkStart w:id="0" w:name="_GoBack"/>
      <w:bookmarkEnd w:id="0"/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7244E372" wp14:editId="57D67D54">
            <wp:simplePos x="0" y="0"/>
            <wp:positionH relativeFrom="column">
              <wp:posOffset>525779</wp:posOffset>
            </wp:positionH>
            <wp:positionV relativeFrom="paragraph">
              <wp:posOffset>7006590</wp:posOffset>
            </wp:positionV>
            <wp:extent cx="305853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3" cy="43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6F7422E1" wp14:editId="556AFFE2">
            <wp:simplePos x="0" y="0"/>
            <wp:positionH relativeFrom="column">
              <wp:posOffset>-106680</wp:posOffset>
            </wp:positionH>
            <wp:positionV relativeFrom="paragraph">
              <wp:posOffset>7082790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0528" behindDoc="0" locked="0" layoutInCell="1" allowOverlap="1" wp14:anchorId="04E75B65" wp14:editId="3AA9E073">
            <wp:simplePos x="0" y="0"/>
            <wp:positionH relativeFrom="column">
              <wp:posOffset>-60960</wp:posOffset>
            </wp:positionH>
            <wp:positionV relativeFrom="paragraph">
              <wp:posOffset>5772150</wp:posOffset>
            </wp:positionV>
            <wp:extent cx="532765" cy="365760"/>
            <wp:effectExtent l="0" t="0" r="635" b="0"/>
            <wp:wrapNone/>
            <wp:docPr id="1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0288" behindDoc="0" locked="0" layoutInCell="1" allowOverlap="1" wp14:anchorId="22145C71" wp14:editId="022B2B87">
            <wp:simplePos x="0" y="0"/>
            <wp:positionH relativeFrom="column">
              <wp:posOffset>121285</wp:posOffset>
            </wp:positionH>
            <wp:positionV relativeFrom="paragraph">
              <wp:posOffset>5123815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1312" behindDoc="0" locked="0" layoutInCell="1" allowOverlap="1" wp14:anchorId="4D3190AA" wp14:editId="0187B390">
            <wp:simplePos x="0" y="0"/>
            <wp:positionH relativeFrom="column">
              <wp:posOffset>205740</wp:posOffset>
            </wp:positionH>
            <wp:positionV relativeFrom="paragraph">
              <wp:posOffset>4476750</wp:posOffset>
            </wp:positionV>
            <wp:extent cx="323784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8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9504" behindDoc="0" locked="0" layoutInCell="1" allowOverlap="1" wp14:anchorId="4E0051B6" wp14:editId="7D4B8802">
            <wp:simplePos x="0" y="0"/>
            <wp:positionH relativeFrom="column">
              <wp:posOffset>396240</wp:posOffset>
            </wp:positionH>
            <wp:positionV relativeFrom="paragraph">
              <wp:posOffset>3806190</wp:posOffset>
            </wp:positionV>
            <wp:extent cx="338978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8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2336" behindDoc="0" locked="0" layoutInCell="1" allowOverlap="1" wp14:anchorId="55ADB8AD" wp14:editId="049299BF">
            <wp:simplePos x="0" y="0"/>
            <wp:positionH relativeFrom="column">
              <wp:posOffset>144779</wp:posOffset>
            </wp:positionH>
            <wp:positionV relativeFrom="paragraph">
              <wp:posOffset>2556510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6432" behindDoc="0" locked="0" layoutInCell="1" allowOverlap="1" wp14:anchorId="0720E026" wp14:editId="1343C848">
            <wp:simplePos x="0" y="0"/>
            <wp:positionH relativeFrom="column">
              <wp:posOffset>-3175</wp:posOffset>
            </wp:positionH>
            <wp:positionV relativeFrom="paragraph">
              <wp:posOffset>1954530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5408" behindDoc="0" locked="0" layoutInCell="1" allowOverlap="1" wp14:anchorId="2A6727A8" wp14:editId="52692608">
            <wp:simplePos x="0" y="0"/>
            <wp:positionH relativeFrom="column">
              <wp:posOffset>541020</wp:posOffset>
            </wp:positionH>
            <wp:positionV relativeFrom="paragraph">
              <wp:posOffset>1924050</wp:posOffset>
            </wp:positionV>
            <wp:extent cx="228600" cy="430306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3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4384" behindDoc="0" locked="0" layoutInCell="1" allowOverlap="1" wp14:anchorId="26E4DE1E" wp14:editId="3529FD3D">
            <wp:simplePos x="0" y="0"/>
            <wp:positionH relativeFrom="column">
              <wp:posOffset>419100</wp:posOffset>
            </wp:positionH>
            <wp:positionV relativeFrom="paragraph">
              <wp:posOffset>1276350</wp:posOffset>
            </wp:positionV>
            <wp:extent cx="373380" cy="424086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59264" behindDoc="0" locked="0" layoutInCell="1" allowOverlap="1" wp14:anchorId="26E4ECEC" wp14:editId="3761D275">
            <wp:simplePos x="0" y="0"/>
            <wp:positionH relativeFrom="column">
              <wp:posOffset>466090</wp:posOffset>
            </wp:positionH>
            <wp:positionV relativeFrom="paragraph">
              <wp:posOffset>773430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2576" behindDoc="0" locked="0" layoutInCell="1" allowOverlap="1" wp14:anchorId="3ED3993D" wp14:editId="56AA7E9E">
            <wp:simplePos x="0" y="0"/>
            <wp:positionH relativeFrom="column">
              <wp:posOffset>83820</wp:posOffset>
            </wp:positionH>
            <wp:positionV relativeFrom="paragraph">
              <wp:posOffset>628128</wp:posOffset>
            </wp:positionV>
            <wp:extent cx="335280" cy="450102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65C85BD9" wp14:editId="5278759D">
            <wp:simplePos x="0" y="0"/>
            <wp:positionH relativeFrom="column">
              <wp:posOffset>350520</wp:posOffset>
            </wp:positionH>
            <wp:positionV relativeFrom="paragraph">
              <wp:posOffset>6381750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7696" behindDoc="0" locked="0" layoutInCell="1" allowOverlap="1" wp14:anchorId="6DD9AC59" wp14:editId="52B5C69F">
            <wp:simplePos x="0" y="0"/>
            <wp:positionH relativeFrom="column">
              <wp:posOffset>-118110</wp:posOffset>
            </wp:positionH>
            <wp:positionV relativeFrom="paragraph">
              <wp:posOffset>7707630</wp:posOffset>
            </wp:positionV>
            <wp:extent cx="422910" cy="304800"/>
            <wp:effectExtent l="0" t="0" r="0" b="0"/>
            <wp:wrapNone/>
            <wp:docPr id="10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9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22919802" wp14:editId="46813AD3">
            <wp:simplePos x="0" y="0"/>
            <wp:positionH relativeFrom="column">
              <wp:posOffset>582930</wp:posOffset>
            </wp:positionH>
            <wp:positionV relativeFrom="paragraph">
              <wp:posOffset>7677150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66BA9009" wp14:editId="1E348BE1">
            <wp:simplePos x="0" y="0"/>
            <wp:positionH relativeFrom="column">
              <wp:posOffset>293370</wp:posOffset>
            </wp:positionH>
            <wp:positionV relativeFrom="paragraph">
              <wp:posOffset>7692390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60E6EBB6" wp14:editId="15ED8F12">
            <wp:simplePos x="0" y="0"/>
            <wp:positionH relativeFrom="column">
              <wp:posOffset>-114300</wp:posOffset>
            </wp:positionH>
            <wp:positionV relativeFrom="paragraph">
              <wp:posOffset>6414135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1552" behindDoc="0" locked="0" layoutInCell="1" allowOverlap="1" wp14:anchorId="559652DF" wp14:editId="02F60ABC">
            <wp:simplePos x="0" y="0"/>
            <wp:positionH relativeFrom="column">
              <wp:posOffset>504190</wp:posOffset>
            </wp:positionH>
            <wp:positionV relativeFrom="paragraph">
              <wp:posOffset>5856605</wp:posOffset>
            </wp:positionV>
            <wp:extent cx="307340" cy="282575"/>
            <wp:effectExtent l="0" t="0" r="0" b="3175"/>
            <wp:wrapNone/>
            <wp:docPr id="1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8480" behindDoc="0" locked="0" layoutInCell="1" allowOverlap="1" wp14:anchorId="0055C4B5" wp14:editId="7567FD1D">
            <wp:simplePos x="0" y="0"/>
            <wp:positionH relativeFrom="column">
              <wp:posOffset>45720</wp:posOffset>
            </wp:positionH>
            <wp:positionV relativeFrom="paragraph">
              <wp:posOffset>3844290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7456" behindDoc="0" locked="0" layoutInCell="1" allowOverlap="1" wp14:anchorId="31662591" wp14:editId="36BC0045">
            <wp:simplePos x="0" y="0"/>
            <wp:positionH relativeFrom="column">
              <wp:posOffset>-55245</wp:posOffset>
            </wp:positionH>
            <wp:positionV relativeFrom="paragraph">
              <wp:posOffset>3215640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3360" behindDoc="0" locked="0" layoutInCell="1" allowOverlap="1" wp14:anchorId="656333AD" wp14:editId="29C2612B">
            <wp:simplePos x="0" y="0"/>
            <wp:positionH relativeFrom="column">
              <wp:posOffset>-83820</wp:posOffset>
            </wp:positionH>
            <wp:positionV relativeFrom="paragraph">
              <wp:posOffset>1299210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B453A2B" wp14:editId="19D54B1B">
                <wp:simplePos x="0" y="0"/>
                <wp:positionH relativeFrom="column">
                  <wp:posOffset>-171450</wp:posOffset>
                </wp:positionH>
                <wp:positionV relativeFrom="paragraph">
                  <wp:posOffset>6962775</wp:posOffset>
                </wp:positionV>
                <wp:extent cx="6369685" cy="633095"/>
                <wp:effectExtent l="0" t="0" r="12065" b="33655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and vacuum carpet</w:t>
                              </w:r>
                            </w:p>
                            <w:p w:rsidR="00145C6B" w:rsidRPr="008318BB" w:rsidRDefault="00145C6B" w:rsidP="00680D10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left:0;text-align:left;margin-left:-13.5pt;margin-top:548.25pt;width:501.55pt;height:49.85pt;z-index:251651584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">
                <v:roundrect id="AutoShape 88" o:spid="_x0000_s1027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and vacuum carpet</w:t>
                        </w:r>
                      </w:p>
                      <w:p w:rsidR="00145C6B" w:rsidRPr="008318BB" w:rsidRDefault="00145C6B" w:rsidP="00680D1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9" o:spid="_x0000_s1028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26AF093A" wp14:editId="2401B550">
                <wp:simplePos x="0" y="0"/>
                <wp:positionH relativeFrom="column">
                  <wp:posOffset>-161925</wp:posOffset>
                </wp:positionH>
                <wp:positionV relativeFrom="paragraph">
                  <wp:posOffset>6324600</wp:posOffset>
                </wp:positionV>
                <wp:extent cx="6369685" cy="633095"/>
                <wp:effectExtent l="0" t="0" r="12065" b="3365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chairs / tables / vertical and horizontal surfaces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29" style="position:absolute;left:0;text-align:left;margin-left:-12.75pt;margin-top:498pt;width:501.55pt;height:49.85pt;z-index:251634174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">
                <v:roundrect id="AutoShape 104" o:spid="_x0000_s1030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chairs / tables / vertical and horizontal surfaces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70957D39" wp14:editId="31F1F8A2">
                <wp:simplePos x="0" y="0"/>
                <wp:positionH relativeFrom="column">
                  <wp:posOffset>-171450</wp:posOffset>
                </wp:positionH>
                <wp:positionV relativeFrom="paragraph">
                  <wp:posOffset>5686425</wp:posOffset>
                </wp:positionV>
                <wp:extent cx="6369685" cy="633095"/>
                <wp:effectExtent l="0" t="0" r="12065" b="33655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Clean dresser and night stand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32" style="position:absolute;left:0;text-align:left;margin-left:-13.5pt;margin-top:447.75pt;width:501.55pt;height:49.85pt;z-index:251636223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">
                <v:roundrect id="AutoShape 101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Clean dresser and night stand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2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ADC1B2C" wp14:editId="590B22ED">
                <wp:simplePos x="0" y="0"/>
                <wp:positionH relativeFrom="column">
                  <wp:posOffset>-171450</wp:posOffset>
                </wp:positionH>
                <wp:positionV relativeFrom="paragraph">
                  <wp:posOffset>5076825</wp:posOffset>
                </wp:positionV>
                <wp:extent cx="6369685" cy="633095"/>
                <wp:effectExtent l="0" t="0" r="12065" b="33655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Make bed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" o:spid="_x0000_s1035" style="position:absolute;left:0;text-align:left;margin-left:-13.5pt;margin-top:399.75pt;width:501.55pt;height:49.85pt;z-index:251649536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">
                <v:roundrect id="AutoShape 85" o:spid="_x0000_s1036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Make bed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37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B47C3EE" wp14:editId="2B342F2B">
                <wp:simplePos x="0" y="0"/>
                <wp:positionH relativeFrom="column">
                  <wp:posOffset>-171450</wp:posOffset>
                </wp:positionH>
                <wp:positionV relativeFrom="paragraph">
                  <wp:posOffset>4429125</wp:posOffset>
                </wp:positionV>
                <wp:extent cx="6369685" cy="633095"/>
                <wp:effectExtent l="0" t="0" r="12065" b="3365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glass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38" style="position:absolute;left:0;text-align:left;margin-left:-13.5pt;margin-top:348.75pt;width:501.55pt;height:49.85pt;z-index:251647488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">
                <v:roundrect id="AutoShape 79" o:spid="_x0000_s1039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glass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80" o:spid="_x0000_s1040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0C0256D2" wp14:editId="50C973BB">
                <wp:simplePos x="0" y="0"/>
                <wp:positionH relativeFrom="column">
                  <wp:posOffset>-171450</wp:posOffset>
                </wp:positionH>
                <wp:positionV relativeFrom="paragraph">
                  <wp:posOffset>3762375</wp:posOffset>
                </wp:positionV>
                <wp:extent cx="6369685" cy="633095"/>
                <wp:effectExtent l="0" t="0" r="12065" b="3365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Check and refill dispensers / disinfect dispensers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41" style="position:absolute;left:0;text-align:left;margin-left:-13.5pt;margin-top:296.25pt;width:501.55pt;height:49.85pt;z-index:251632125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">
                <v:roundrect id="AutoShape 98" o:spid="_x0000_s1042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Check and refill dispensers / disinfect dispensers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43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B69A4AC" wp14:editId="7EDF4F38">
                <wp:simplePos x="0" y="0"/>
                <wp:positionH relativeFrom="column">
                  <wp:posOffset>-171450</wp:posOffset>
                </wp:positionH>
                <wp:positionV relativeFrom="paragraph">
                  <wp:posOffset>3143250</wp:posOffset>
                </wp:positionV>
                <wp:extent cx="6369685" cy="633095"/>
                <wp:effectExtent l="0" t="0" r="12065" b="33655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tub and shower (10 min. dwell time)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44" style="position:absolute;left:0;text-align:left;margin-left:-13.5pt;margin-top:247.5pt;width:501.55pt;height:49.85pt;z-index:25164544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">
                <v:roundrect id="AutoShape 76" o:spid="_x0000_s1045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tub and shower (10 min. dwell time)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46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7EF1765" wp14:editId="0A6167DE">
                <wp:simplePos x="0" y="0"/>
                <wp:positionH relativeFrom="column">
                  <wp:posOffset>-171450</wp:posOffset>
                </wp:positionH>
                <wp:positionV relativeFrom="paragraph">
                  <wp:posOffset>2514600</wp:posOffset>
                </wp:positionV>
                <wp:extent cx="6369685" cy="633095"/>
                <wp:effectExtent l="0" t="0" r="12065" b="33655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toilet (10 min. dwell time)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5" o:spid="_x0000_s1047" style="position:absolute;left:0;text-align:left;margin-left:-13.5pt;margin-top:198pt;width:501.55pt;height:49.85pt;z-index:251643392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">
                <v:roundrect id="AutoShape 73" o:spid="_x0000_s1048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ZpMQA&#10;AADbAAAADwAAAGRycy9kb3ducmV2LnhtbESPQWsCMRSE70L/Q3iFXqRmFZHt1ihFEASx4OrB42Pz&#10;ulm6eVmSuG7/vREKHoeZ+YZZrgfbip58aBwrmE4yEMSV0w3XCs6n7XsOIkRkja1jUvBHAdarl9ES&#10;C+1ufKS+jLVIEA4FKjAxdoWUoTJkMUxcR5y8H+ctxiR9LbXHW4LbVs6ybCEtNpwWDHa0MVT9ller&#10;YDOvduaQT91Hv99eL/6b9vlprNTb6/D1CSLSEJ/h//ZOK5gt4PE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2aT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toilet (10 min. dwell time)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4" o:spid="_x0000_s1049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+SMQA&#10;AADbAAAADwAAAGRycy9kb3ducmV2LnhtbESPzWrDMBCE74W+g9hCL6WR4kASnCihFAI59JKfQ46L&#10;tbWdWishKbb79lUhkOMwM98w6+1oO9FTiK1jDdOJAkFcOdNyreF82r0vQcSEbLBzTBp+KcJ28/y0&#10;xtK4gQ/UH1MtMoRjiRqalHwpZawashgnzhNn79sFiynLUEsTcMhw28lCqbm02HJeaNDTZ0PVz/Fm&#10;NSyL3e1riqoIl1rt++vFD7M3r/Xry/ixApFoTI/wvb03GooF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Pkj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5DA71E2" wp14:editId="384FDAD2">
                <wp:simplePos x="0" y="0"/>
                <wp:positionH relativeFrom="column">
                  <wp:posOffset>-171450</wp:posOffset>
                </wp:positionH>
                <wp:positionV relativeFrom="paragraph">
                  <wp:posOffset>1876425</wp:posOffset>
                </wp:positionV>
                <wp:extent cx="6369685" cy="633095"/>
                <wp:effectExtent l="0" t="0" r="12065" b="3365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3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sink (10 min. dwell time) and mirror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50" style="position:absolute;left:0;text-align:left;margin-left:-13.5pt;margin-top:147.75pt;width:501.55pt;height:49.85pt;z-index:25165568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">
                <v:roundrect id="AutoShape 67" o:spid="_x0000_s1051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6PMQA&#10;AADbAAAADwAAAGRycy9kb3ducmV2LnhtbESPQWsCMRSE7wX/Q3hCL6VmtUXWrVFEEASxoPbg8bF5&#10;3SxuXpYkrtt/3wiCx2FmvmHmy942oiMfascKxqMMBHHpdM2Vgp/T5j0HESKyxsYxKfijAMvF4GWO&#10;hXY3PlB3jJVIEA4FKjAxtoWUoTRkMYxcS5y8X+ctxiR9JbXHW4LbRk6ybCot1pwWDLa0NlRejler&#10;YP1Zbs0+H7tZt9tcz/6bdvnpTanXYb/6AhGpj8/wo73VCiYfcP+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ejz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sink (10 min. dwell time) and mirror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8" o:spid="_x0000_s1052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gP8QA&#10;AADbAAAADwAAAGRycy9kb3ducmV2LnhtbESPzWrDMBCE74W+g9hCL6WR4oQQnCihFAI59JKfQ46L&#10;tbWdWishKbb79lUhkOMwM98w6+1oO9FTiK1jDdOJAkFcOdNyreF82r0vQcSEbLBzTBp+KcJ28/y0&#10;xtK4gQ/UH1MtMoRjiRqalHwpZawashgnzhNn79sFiynLUEsTcMhw28lCqYW02HJeaNDTZ0PVz/Fm&#10;NSyL3e1riqoIl1rt++vFD7M3r/Xry/ixApFoTI/wvb03Goo5/H/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+oD/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A8A7D75" wp14:editId="5DFBE32B">
                <wp:simplePos x="0" y="0"/>
                <wp:positionH relativeFrom="column">
                  <wp:posOffset>-171450</wp:posOffset>
                </wp:positionH>
                <wp:positionV relativeFrom="paragraph">
                  <wp:posOffset>1238250</wp:posOffset>
                </wp:positionV>
                <wp:extent cx="6369685" cy="633095"/>
                <wp:effectExtent l="0" t="0" r="1206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using dusting cloth / extension duster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" o:spid="_x0000_s1053" style="position:absolute;left:0;text-align:left;margin-left:-13.5pt;margin-top:97.5pt;width:501.55pt;height:49.85pt;z-index:251653632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using dusting cloth / extension duster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2346D784" wp14:editId="6FC6B632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Empty trash containers / spray interior / spot clean exterior / reline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756791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145C6B" w:rsidRPr="00756791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56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J3ewMAAAQ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mAWCd3sDAAAECgAADgAAAAAAAAAAAAAAAAAuAgAAZHJzL2Uy&#10;b0RvYy54bWxQSwECLQAUAAYACAAAACEAJ0bPreIAAAAKAQAADwAAAAAAAAAAAAAAAADVBQAAZHJz&#10;L2Rvd25yZXYueG1sUEsFBgAAAAAEAAQA8wAAAOQGAAAAAA==&#10;">
                <v:roundrect id="AutoShape 6" o:spid="_x0000_s1057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Empty trash containers / spray interior / spot clean exterior / reline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756791">
                        <w:pPr>
                          <w:rPr>
                            <w:szCs w:val="20"/>
                          </w:rPr>
                        </w:pPr>
                      </w:p>
                      <w:p w:rsidR="00145C6B" w:rsidRPr="00756791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shape id="AutoShape 14" o:spid="_x0000_s1058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4894CD" wp14:editId="3C8140E2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897082"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A2F1B9" wp14:editId="172014F6">
                <wp:simplePos x="0" y="0"/>
                <wp:positionH relativeFrom="column">
                  <wp:posOffset>-168910</wp:posOffset>
                </wp:positionH>
                <wp:positionV relativeFrom="paragraph">
                  <wp:posOffset>7599045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145C6B" w:rsidP="00AF3E03">
                            <w:pPr>
                              <w:pStyle w:val="Heading1"/>
                            </w:pPr>
                            <w:r w:rsidRPr="00145C6B">
                              <w:t>Dust mop and damp mop floor</w:t>
                            </w:r>
                          </w:p>
                          <w:p w:rsidR="00145C6B" w:rsidRPr="008318BB" w:rsidRDefault="00145C6B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45C6B" w:rsidRPr="00680D10" w:rsidRDefault="00145C6B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9" style="position:absolute;left:0;text-align:left;margin-left:-13.3pt;margin-top:598.35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" strokecolor="#3d443e">
                <v:fill opacity="0" o:opacity2="26213f" rotate="t" angle="90" focus="100%" type="gradient"/>
                <v:textbox>
                  <w:txbxContent>
                    <w:p w:rsidR="00145C6B" w:rsidRDefault="00145C6B" w:rsidP="00AF3E03">
                      <w:pPr>
                        <w:pStyle w:val="Heading1"/>
                      </w:pPr>
                      <w:r w:rsidRPr="00145C6B">
                        <w:t>Dust mop and damp mop floor</w:t>
                      </w:r>
                    </w:p>
                    <w:p w:rsidR="00145C6B" w:rsidRPr="008318BB" w:rsidRDefault="00145C6B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45C6B" w:rsidRPr="00680D10" w:rsidRDefault="00145C6B" w:rsidP="00680D10"/>
                  </w:txbxContent>
                </v:textbox>
              </v:roundrect>
            </w:pict>
          </mc:Fallback>
        </mc:AlternateContent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 w:rsidR="00E14F40" w:rsidRPr="008318BB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b/>
          <w:color w:val="E18A00"/>
        </w:rPr>
        <w:t xml:space="preserve">Resident Room </w:t>
      </w:r>
      <w:r w:rsidR="008B33AB" w:rsidRPr="00456E2B">
        <w:rPr>
          <w:rFonts w:ascii="Verdana" w:hAnsi="Verdana"/>
          <w:b/>
          <w:color w:val="E18A00"/>
        </w:rPr>
        <w:t>Cleaning</w:t>
      </w:r>
    </w:p>
    <w:sectPr w:rsidR="00C26D9C" w:rsidRPr="00456E2B" w:rsidSect="00E14F40">
      <w:headerReference w:type="default" r:id="rId30"/>
      <w:footerReference w:type="default" r:id="rId31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6B" w:rsidRDefault="00145C6B" w:rsidP="00475CC9">
      <w:pPr>
        <w:spacing w:after="0" w:line="240" w:lineRule="auto"/>
      </w:pPr>
      <w:r>
        <w:separator/>
      </w:r>
    </w:p>
  </w:endnote>
  <w:endnote w:type="continuationSeparator" w:id="0">
    <w:p w:rsidR="00145C6B" w:rsidRDefault="00145C6B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2F7422" w:rsidRDefault="00145C6B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6B" w:rsidRDefault="00145C6B" w:rsidP="00475CC9">
      <w:pPr>
        <w:spacing w:after="0" w:line="240" w:lineRule="auto"/>
      </w:pPr>
      <w:r>
        <w:separator/>
      </w:r>
    </w:p>
  </w:footnote>
  <w:footnote w:type="continuationSeparator" w:id="0">
    <w:p w:rsidR="00145C6B" w:rsidRDefault="00145C6B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E14F40" w:rsidRDefault="00145C6B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-104775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C6B" w:rsidRPr="00C66481" w:rsidRDefault="00145C6B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                             </w:t>
    </w:r>
    <w:r>
      <w:rPr>
        <w:rFonts w:ascii="Verdana" w:hAnsi="Verdana"/>
        <w:b/>
        <w:color w:val="777D78"/>
        <w:sz w:val="28"/>
        <w:szCs w:val="28"/>
      </w:rPr>
      <w:t>Workflow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>
      <o:colormru v:ext="edit" colors="#e18a00"/>
      <o:colormenu v:ext="edit" fillcolor="#e18a00" strokecolor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145C6B"/>
    <w:rsid w:val="00184E59"/>
    <w:rsid w:val="0019476F"/>
    <w:rsid w:val="001B3960"/>
    <w:rsid w:val="001C4BF1"/>
    <w:rsid w:val="00204D05"/>
    <w:rsid w:val="002452D7"/>
    <w:rsid w:val="002648B7"/>
    <w:rsid w:val="00265313"/>
    <w:rsid w:val="00270241"/>
    <w:rsid w:val="00273E0B"/>
    <w:rsid w:val="002C2A87"/>
    <w:rsid w:val="002F7422"/>
    <w:rsid w:val="003008D2"/>
    <w:rsid w:val="003434C2"/>
    <w:rsid w:val="00387B48"/>
    <w:rsid w:val="003D68A1"/>
    <w:rsid w:val="003F3AA6"/>
    <w:rsid w:val="00442B13"/>
    <w:rsid w:val="00456C5F"/>
    <w:rsid w:val="00456E2B"/>
    <w:rsid w:val="00475CC9"/>
    <w:rsid w:val="004D1D1A"/>
    <w:rsid w:val="004E22C1"/>
    <w:rsid w:val="005162F8"/>
    <w:rsid w:val="0055667D"/>
    <w:rsid w:val="00595CFB"/>
    <w:rsid w:val="0059749B"/>
    <w:rsid w:val="005C3281"/>
    <w:rsid w:val="00601347"/>
    <w:rsid w:val="006526FE"/>
    <w:rsid w:val="00680D10"/>
    <w:rsid w:val="006942F1"/>
    <w:rsid w:val="006A0E37"/>
    <w:rsid w:val="006A2B28"/>
    <w:rsid w:val="006B05E1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44D0"/>
    <w:rsid w:val="00897082"/>
    <w:rsid w:val="008A726B"/>
    <w:rsid w:val="008B33AB"/>
    <w:rsid w:val="008F0447"/>
    <w:rsid w:val="0099265A"/>
    <w:rsid w:val="009C1440"/>
    <w:rsid w:val="009F05C7"/>
    <w:rsid w:val="00A06F0D"/>
    <w:rsid w:val="00A27E27"/>
    <w:rsid w:val="00A81564"/>
    <w:rsid w:val="00AC171C"/>
    <w:rsid w:val="00AC2663"/>
    <w:rsid w:val="00AD548D"/>
    <w:rsid w:val="00AF0F8A"/>
    <w:rsid w:val="00AF3E03"/>
    <w:rsid w:val="00B04173"/>
    <w:rsid w:val="00B21613"/>
    <w:rsid w:val="00B21DDA"/>
    <w:rsid w:val="00B71DAD"/>
    <w:rsid w:val="00B83958"/>
    <w:rsid w:val="00B9602C"/>
    <w:rsid w:val="00BB4132"/>
    <w:rsid w:val="00BF5E06"/>
    <w:rsid w:val="00C26D9C"/>
    <w:rsid w:val="00C356F0"/>
    <w:rsid w:val="00C42E5C"/>
    <w:rsid w:val="00C5007E"/>
    <w:rsid w:val="00C57809"/>
    <w:rsid w:val="00C66481"/>
    <w:rsid w:val="00C758ED"/>
    <w:rsid w:val="00CE4B55"/>
    <w:rsid w:val="00CE6D23"/>
    <w:rsid w:val="00D0448A"/>
    <w:rsid w:val="00D12689"/>
    <w:rsid w:val="00D443EE"/>
    <w:rsid w:val="00D51827"/>
    <w:rsid w:val="00DC324F"/>
    <w:rsid w:val="00DF3688"/>
    <w:rsid w:val="00E14F40"/>
    <w:rsid w:val="00E50D7F"/>
    <w:rsid w:val="00E74667"/>
    <w:rsid w:val="00E821EB"/>
    <w:rsid w:val="00E85CD2"/>
    <w:rsid w:val="00EB1445"/>
    <w:rsid w:val="00EC06A7"/>
    <w:rsid w:val="00EF22E4"/>
    <w:rsid w:val="00F074E1"/>
    <w:rsid w:val="00F35EF6"/>
    <w:rsid w:val="00F5539B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e18a00"/>
      <o:colormenu v:ext="edit" fillcolor="#e18a00" strokecolor="#e18a0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21" Type="http://schemas.openxmlformats.org/officeDocument/2006/relationships/image" Target="media/image13.gif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theme" Target="theme/theme1.xml"/><Relationship Id="rId38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fontTable" Target="fontTable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customXml" Target="../customXml/item4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gif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ResidentRoom(Dorm)-WorkflowChart</basename0>
    <Description0 xmlns="9e3da5c2-1ca3-42e7-a881-845ae1e0cf9e" xsi:nil="true"/>
    <Category xmlns="9e3da5c2-1ca3-42e7-a881-845ae1e0cf9e">WFC</Category>
    <ext xmlns="9e3da5c2-1ca3-42e7-a881-845ae1e0cf9e">/PTResidentRoom/ResidentRoom(Dorm)-WorkflowChart.docx</ext>
    <_dlc_DocId xmlns="121b1fa9-e32b-4f28-9162-6c0f2911a79d">E5HMUT4XNY67-58-24</_dlc_DocId>
    <_dlc_DocIdUrl xmlns="121b1fa9-e32b-4f28-9162-6c0f2911a79d">
      <Url>http://moss2013prd:26386/_layouts/15/DocIdRedir.aspx?ID=E5HMUT4XNY67-58-24</Url>
      <Description>E5HMUT4XNY67-58-24</Description>
    </_dlc_DocIdUrl>
  </documentManagement>
</p:properties>
</file>

<file path=customXml/itemProps1.xml><?xml version="1.0" encoding="utf-8"?>
<ds:datastoreItem xmlns:ds="http://schemas.openxmlformats.org/officeDocument/2006/customXml" ds:itemID="{A8501085-0C62-4716-822E-83D6865695D3}"/>
</file>

<file path=customXml/itemProps2.xml><?xml version="1.0" encoding="utf-8"?>
<ds:datastoreItem xmlns:ds="http://schemas.openxmlformats.org/officeDocument/2006/customXml" ds:itemID="{F6E25E1E-8B8A-4F1D-B354-CA2F221EE4EC}"/>
</file>

<file path=customXml/itemProps3.xml><?xml version="1.0" encoding="utf-8"?>
<ds:datastoreItem xmlns:ds="http://schemas.openxmlformats.org/officeDocument/2006/customXml" ds:itemID="{4FE6D6DE-AF84-4E4F-AF24-B2E4D7A4A53C}"/>
</file>

<file path=customXml/itemProps4.xml><?xml version="1.0" encoding="utf-8"?>
<ds:datastoreItem xmlns:ds="http://schemas.openxmlformats.org/officeDocument/2006/customXml" ds:itemID="{3B65E194-F53B-4D27-8742-7DDBAD66675E}"/>
</file>

<file path=customXml/itemProps5.xml><?xml version="1.0" encoding="utf-8"?>
<ds:datastoreItem xmlns:ds="http://schemas.openxmlformats.org/officeDocument/2006/customXml" ds:itemID="{7BFBF45A-1372-4041-AF3C-17D860812EAF}"/>
</file>

<file path=customXml/itemProps6.xml><?xml version="1.0" encoding="utf-8"?>
<ds:datastoreItem xmlns:ds="http://schemas.openxmlformats.org/officeDocument/2006/customXml" ds:itemID="{F84DE129-33DC-4966-97FB-12F8AB413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Area-WorkflowChart.docx</vt:lpstr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13ResidentRoom-WorkflowChart.docx</dc:title>
  <dc:subject>Resident Room</dc:subject>
  <dc:creator>Hillyard CCAP Center</dc:creator>
  <cp:keywords>Resident Room; Workflow Charts</cp:keywords>
  <dc:description>12.12.0</dc:description>
  <cp:lastModifiedBy>Valerie</cp:lastModifiedBy>
  <cp:revision>3</cp:revision>
  <cp:lastPrinted>2011-09-12T21:51:00Z</cp:lastPrinted>
  <dcterms:created xsi:type="dcterms:W3CDTF">2011-09-22T21:52:00Z</dcterms:created>
  <dcterms:modified xsi:type="dcterms:W3CDTF">2013-01-17T21:51:00Z</dcterms:modified>
  <cp:category>Workflow Charts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b08579e1-527c-4436-86d1-026b0b58a3b6,2;b08579e1-527c-4436-86d1-026b0b58a3b6,2;b08579e1-527c-4436-86d1-026b0b58a3b6,4;b08579e1-527c-4436-86d1-026b0b58a3b6,4;b08579e1-527c-4436-86d1-026b0b58a3b6,6;b08579e1-527c-4436-86d1-026b0b58a3b6,6;</vt:lpwstr>
  </property>
  <property fmtid="{D5CDD505-2E9C-101B-9397-08002B2CF9AE}" pid="4" name="_dlc_DocIdItemGuid">
    <vt:lpwstr>d434fda5-ac83-4a7d-ae78-dfe2c4aa1674</vt:lpwstr>
  </property>
  <property fmtid="{D5CDD505-2E9C-101B-9397-08002B2CF9AE}" pid="5" name="WorkflowChangePath">
    <vt:lpwstr>b08579e1-527c-4436-86d1-026b0b58a3b6,225;b08579e1-527c-4436-86d1-026b0b58a3b6,225;</vt:lpwstr>
  </property>
</Properties>
</file>